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AA5" w:rsidRPr="00C82CC6" w:rsidRDefault="00C20AA5" w:rsidP="00C20AA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20AA5" w:rsidRPr="00C82CC6" w:rsidRDefault="00C20AA5" w:rsidP="00C20AA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20AA5" w:rsidRPr="00C82CC6" w:rsidRDefault="00C20AA5" w:rsidP="00C20AA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20AA5" w:rsidRPr="00C82CC6" w:rsidRDefault="00C20AA5" w:rsidP="00C20AA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C82CC6">
        <w:rPr>
          <w:rFonts w:ascii="Times New Roman" w:hAnsi="Times New Roman" w:cs="Times New Roman"/>
          <w:sz w:val="25"/>
          <w:szCs w:val="25"/>
          <w:lang w:val="uk-UA"/>
        </w:rPr>
        <w:t xml:space="preserve"> 08 липня 2026 року</w:t>
      </w:r>
    </w:p>
    <w:p w:rsidR="00C20AA5" w:rsidRPr="00C82CC6" w:rsidRDefault="00C20AA5" w:rsidP="00C20AA5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C82CC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C20AA5" w:rsidRPr="00C82CC6" w:rsidRDefault="00C20AA5" w:rsidP="00C20AA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C82CC6">
        <w:rPr>
          <w:rFonts w:ascii="Times New Roman" w:hAnsi="Times New Roman" w:cs="Times New Roman"/>
          <w:sz w:val="25"/>
          <w:szCs w:val="25"/>
          <w:lang w:val="uk-UA"/>
        </w:rPr>
        <w:t xml:space="preserve"> о 08 год 45 хв</w:t>
      </w:r>
    </w:p>
    <w:p w:rsidR="00C20AA5" w:rsidRPr="00C82CC6" w:rsidRDefault="00C20AA5" w:rsidP="00C20AA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C82CC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C20AA5" w:rsidRPr="00C82CC6" w:rsidRDefault="00C20AA5" w:rsidP="00C20AA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20AA5" w:rsidRPr="00C82CC6" w:rsidRDefault="00C20AA5" w:rsidP="00C20AA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20AA5" w:rsidRPr="00C82CC6" w:rsidRDefault="00C20AA5" w:rsidP="00C20AA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20AA5" w:rsidRPr="00C82CC6" w:rsidRDefault="00C20AA5" w:rsidP="00C20AA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C20AA5" w:rsidRPr="00C82CC6" w:rsidRDefault="00C20AA5" w:rsidP="00C20AA5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C82CC6">
        <w:rPr>
          <w:rFonts w:ascii="Times New Roman" w:hAnsi="Times New Roman" w:cs="Times New Roman"/>
          <w:sz w:val="26"/>
          <w:szCs w:val="26"/>
          <w:lang w:val="uk-UA"/>
        </w:rPr>
        <w:tab/>
        <w:t>Про встановлення результатів спеціальної перевірки стосовно кандидатів на посаду судді місцевого суду у межах добору, оголошеного рішенням Комісії від 11 грудня 2024 року № 366/зп-24</w:t>
      </w: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20AA5" w:rsidRPr="00C82CC6" w:rsidRDefault="00C20AA5" w:rsidP="00C20A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C20AA5" w:rsidRPr="00C82CC6" w:rsidRDefault="00C20AA5" w:rsidP="00C20A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1. Барабаш Тетяна Юріївна.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Бердар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Ярослав Васильович.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3. Бондаренко Олександр Олександрович.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4. Гончаров Валерій Вікторович.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Грисюк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Ірина Анатоліївна.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6. Грищенко Максим Костянтинович.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7. Дикун Микола Миронович.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8. Кулик (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Катренко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>) Ірина Сергіївна.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Присташ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Ірина Михайлівна.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Пузікова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Євгенія Сергіївна.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11. Тараненко Мирослав Олександрович.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12.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Шийович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Святослав Ярославович.</w:t>
      </w:r>
    </w:p>
    <w:p w:rsidR="00C20AA5" w:rsidRPr="00C82CC6" w:rsidRDefault="00C20AA5" w:rsidP="00C20AA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82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1. Андрушків Іван Ярославович.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Божко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Андрій Володимирович.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Володіна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Анна Федорівна.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4. Герман Олена Василівна.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5. Голуб Олександра Русланівна.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Григорик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Юрій Іванович.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Гулкевич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Богданівна.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Желяскова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Юлія Сергіївна.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Зіньковська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Юлія Олександрівна.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Леско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Ярослав Васильович.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11.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Майданик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Артем Олександрович.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12. Марченко Галина Павлівна.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13.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Масюк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Ганна Сергіївна.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14. Муха Тетяна Василівна.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15. Ніколенко Борис Олександрович.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lastRenderedPageBreak/>
        <w:t>16. Побережець Олексій Олегович.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17. Рибалко Наталія Володимирівна.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18.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Розумняк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Олена Володимирівна.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19.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Стаднік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Дмитро Миколайович.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20.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Талавєр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Сергійович.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21.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Триндяк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Христина Андріївна.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22.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Тятьков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Ігор Анатолійович.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23. Федорова Ольга Родіонівна.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24.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Фівкін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Петро Миколайович.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25. Харченко Юлія Сергіївна.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26.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Човган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Дмитро Васильович.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27. Шинкаренко Олена Володимирівна.</w:t>
      </w:r>
    </w:p>
    <w:p w:rsidR="00C20AA5" w:rsidRPr="00C82CC6" w:rsidRDefault="00C20AA5" w:rsidP="00C20AA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82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Акуленко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Юлія Вікторівна.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2. Бойко Наталя Богданівна.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3. Дмитришин Юрій Михайлович.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4. Кравчук Ірина Анатоліївна.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5. Кушнір Юлія Василівна.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Лащук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Вадим Миколайович.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Месропянцева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Ольга Володимирівна.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Палюк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Максим Михайлович.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9. Панасюк Катерина Тарасівна.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Ратушинська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Ірина Олексіївна.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11.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Рошко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Людмила Михайлівна.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12. Рудченко Михайло Миколайович.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13.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Сєровська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Яна Михайлівна.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14. Сологуб Євген Анатолійович.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15.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Троць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Олександрівна.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16.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Ус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Марина Володимирівна.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17.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Усачек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Олена Володимирівна.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18. </w:t>
      </w:r>
      <w:proofErr w:type="spellStart"/>
      <w:r w:rsidRPr="00C82CC6">
        <w:rPr>
          <w:rFonts w:ascii="Times New Roman" w:hAnsi="Times New Roman" w:cs="Times New Roman"/>
          <w:sz w:val="26"/>
          <w:szCs w:val="26"/>
          <w:lang w:val="uk-UA"/>
        </w:rPr>
        <w:t>Шимін</w:t>
      </w:r>
      <w:proofErr w:type="spellEnd"/>
      <w:r w:rsidRPr="00C82CC6">
        <w:rPr>
          <w:rFonts w:ascii="Times New Roman" w:hAnsi="Times New Roman" w:cs="Times New Roman"/>
          <w:sz w:val="26"/>
          <w:szCs w:val="26"/>
          <w:lang w:val="uk-UA"/>
        </w:rPr>
        <w:t xml:space="preserve"> Олег Павлович.</w:t>
      </w:r>
    </w:p>
    <w:p w:rsidR="00C20AA5" w:rsidRPr="00C82CC6" w:rsidRDefault="00C20AA5" w:rsidP="00C20AA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19. Ярошенко Олександр Анатолійович.</w:t>
      </w:r>
    </w:p>
    <w:p w:rsidR="00C20AA5" w:rsidRPr="00C82CC6" w:rsidRDefault="00C20AA5" w:rsidP="00C20AA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82C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6C74A9" w:rsidRPr="00C20AA5" w:rsidRDefault="006C74A9">
      <w:pPr>
        <w:rPr>
          <w:lang w:val="uk-UA"/>
        </w:rPr>
      </w:pPr>
      <w:bookmarkStart w:id="2" w:name="_GoBack"/>
      <w:bookmarkEnd w:id="2"/>
    </w:p>
    <w:sectPr w:rsidR="006C74A9" w:rsidRPr="00C20A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A5"/>
    <w:rsid w:val="006C74A9"/>
    <w:rsid w:val="00C20AA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550C3-7901-42E5-9E7F-D1EB3558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AA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2026-06-25T12:01:00Z</dcterms:created>
  <dcterms:modified xsi:type="dcterms:W3CDTF">2026-06-25T12:01:00Z</dcterms:modified>
</cp:coreProperties>
</file>