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098F965" wp14:editId="07A453B6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367D1E" w:rsidP="00AA3BB2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AA3BB2">
        <w:rPr>
          <w:color w:val="000000"/>
          <w:sz w:val="26"/>
          <w:szCs w:val="26"/>
        </w:rPr>
        <w:tab/>
      </w:r>
      <w:r w:rsidR="00AA3BB2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AA3BB2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AA3BB2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AA3BB2" w:rsidRPr="00AA3BB2">
        <w:rPr>
          <w:color w:val="000000"/>
          <w:sz w:val="26"/>
          <w:szCs w:val="26"/>
          <w:u w:val="single"/>
        </w:rPr>
        <w:t>50/дс-24</w:t>
      </w: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="00CC3070">
        <w:rPr>
          <w:color w:val="000000"/>
          <w:sz w:val="26"/>
          <w:szCs w:val="26"/>
        </w:rPr>
        <w:t xml:space="preserve"> </w:t>
      </w:r>
      <w:r w:rsidR="0070537B">
        <w:rPr>
          <w:color w:val="000000"/>
          <w:sz w:val="26"/>
          <w:szCs w:val="26"/>
        </w:rPr>
        <w:t>(доповідач)</w:t>
      </w:r>
      <w:r w:rsidR="00367D1E">
        <w:rPr>
          <w:color w:val="000000"/>
          <w:sz w:val="26"/>
          <w:szCs w:val="26"/>
        </w:rPr>
        <w:t>,</w:t>
      </w:r>
      <w:r w:rsidR="00270BA1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AA3BB2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CC3070" w:rsidP="00AA3BB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Катериною Ігорівною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ницею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AA3BB2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AA3B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70537B" w:rsidP="00AA3BB2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Катерина Ігорівна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173151" w:rsidRPr="0017315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70537B" w:rsidRDefault="00367D1E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200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8</w:t>
      </w:r>
      <w:r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році 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Ремез К.І.</w:t>
      </w:r>
      <w:r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закінчила Дніпропетровський національний університет, отримала</w:t>
      </w:r>
      <w:r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повну вищу освіту за спеціальністю «Правознавство» та 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здобула кваліфікацію професіонала в галузі правознавства, прокурорського нагляду та правосуддя</w:t>
      </w:r>
      <w:r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32C23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AA3BB2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</w:t>
      </w:r>
      <w:r w:rsidR="00CC30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515C58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06.10.2023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Default="007B71CF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AA3B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адміністративних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AA3BB2" w:rsidRDefault="007F5AF4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</w:t>
      </w:r>
      <w:bookmarkStart w:id="0" w:name="_GoBack"/>
      <w:bookmarkEnd w:id="0"/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AA3B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AA3BB2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4C49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К.І.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4C49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</w:t>
      </w:r>
      <w:r w:rsidR="00CC307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комісія суддів України одноголосно 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0E02" w:rsidRPr="00B30E02" w:rsidRDefault="00CC3070" w:rsidP="00AA3BB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441B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Ремез Катерину Ігорівну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441B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Дніпропетровського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суду.</w:t>
      </w:r>
    </w:p>
    <w:p w:rsidR="00816625" w:rsidRPr="00816625" w:rsidRDefault="00816625" w:rsidP="00AA3BB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AA3BB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A3BB2" w:rsidRDefault="00AA3BB2" w:rsidP="00AA3BB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:rsidR="00AA3BB2" w:rsidRDefault="00AA3BB2" w:rsidP="00AA3BB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AA3BB2" w:rsidRPr="00D00AEC" w:rsidRDefault="00AA3BB2" w:rsidP="00AA3BB2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Руслан МЕЛЬНИК</w:t>
      </w:r>
    </w:p>
    <w:sectPr w:rsidR="00AA3BB2" w:rsidRPr="00D00AEC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88" w:rsidRDefault="00633088" w:rsidP="00421AB2">
      <w:pPr>
        <w:spacing w:after="0" w:line="240" w:lineRule="auto"/>
      </w:pPr>
      <w:r>
        <w:separator/>
      </w:r>
    </w:p>
  </w:endnote>
  <w:endnote w:type="continuationSeparator" w:id="0">
    <w:p w:rsidR="00633088" w:rsidRDefault="00633088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88" w:rsidRDefault="00633088" w:rsidP="00421AB2">
      <w:pPr>
        <w:spacing w:after="0" w:line="240" w:lineRule="auto"/>
      </w:pPr>
      <w:r>
        <w:separator/>
      </w:r>
    </w:p>
  </w:footnote>
  <w:footnote w:type="continuationSeparator" w:id="0">
    <w:p w:rsidR="00633088" w:rsidRDefault="00633088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9DA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A087D"/>
    <w:rsid w:val="001144F3"/>
    <w:rsid w:val="00173151"/>
    <w:rsid w:val="00183782"/>
    <w:rsid w:val="001C2C0A"/>
    <w:rsid w:val="001D7A2A"/>
    <w:rsid w:val="00270BA1"/>
    <w:rsid w:val="00275E7E"/>
    <w:rsid w:val="002D6BF3"/>
    <w:rsid w:val="00320730"/>
    <w:rsid w:val="00367D1E"/>
    <w:rsid w:val="003B34C1"/>
    <w:rsid w:val="0041718C"/>
    <w:rsid w:val="00421AB2"/>
    <w:rsid w:val="00441B6D"/>
    <w:rsid w:val="004763C5"/>
    <w:rsid w:val="004C492C"/>
    <w:rsid w:val="004D62B0"/>
    <w:rsid w:val="004F79B3"/>
    <w:rsid w:val="00515C58"/>
    <w:rsid w:val="005378A6"/>
    <w:rsid w:val="005524AC"/>
    <w:rsid w:val="0059197C"/>
    <w:rsid w:val="00633088"/>
    <w:rsid w:val="006852F3"/>
    <w:rsid w:val="006C2178"/>
    <w:rsid w:val="006E0F18"/>
    <w:rsid w:val="007039DA"/>
    <w:rsid w:val="0070537B"/>
    <w:rsid w:val="00707D56"/>
    <w:rsid w:val="007348A4"/>
    <w:rsid w:val="00763A86"/>
    <w:rsid w:val="00787CAF"/>
    <w:rsid w:val="007A4E89"/>
    <w:rsid w:val="007B4788"/>
    <w:rsid w:val="007B71CF"/>
    <w:rsid w:val="007D12F0"/>
    <w:rsid w:val="007E35CE"/>
    <w:rsid w:val="007F5AF4"/>
    <w:rsid w:val="00816625"/>
    <w:rsid w:val="00832C23"/>
    <w:rsid w:val="00923A66"/>
    <w:rsid w:val="00942D24"/>
    <w:rsid w:val="00987140"/>
    <w:rsid w:val="00992720"/>
    <w:rsid w:val="009A08E1"/>
    <w:rsid w:val="009F3A2C"/>
    <w:rsid w:val="00A87745"/>
    <w:rsid w:val="00AA33A2"/>
    <w:rsid w:val="00AA3BB2"/>
    <w:rsid w:val="00AA703F"/>
    <w:rsid w:val="00AB4665"/>
    <w:rsid w:val="00AC24ED"/>
    <w:rsid w:val="00AD7C69"/>
    <w:rsid w:val="00B30E02"/>
    <w:rsid w:val="00B57E16"/>
    <w:rsid w:val="00C55FA8"/>
    <w:rsid w:val="00CA3845"/>
    <w:rsid w:val="00CC3070"/>
    <w:rsid w:val="00D008C9"/>
    <w:rsid w:val="00DB6586"/>
    <w:rsid w:val="00E52F41"/>
    <w:rsid w:val="00E8696D"/>
    <w:rsid w:val="00EA5D64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4681</Words>
  <Characters>2669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5</cp:revision>
  <cp:lastPrinted>2024-02-01T09:55:00Z</cp:lastPrinted>
  <dcterms:created xsi:type="dcterms:W3CDTF">2024-02-05T09:46:00Z</dcterms:created>
  <dcterms:modified xsi:type="dcterms:W3CDTF">2024-02-08T08:12:00Z</dcterms:modified>
</cp:coreProperties>
</file>