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A97E8A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D1E9D" w:rsidRPr="00A97E8A" w:rsidRDefault="004D1E9D" w:rsidP="00770FDC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A97E8A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981AA2" w:rsidRDefault="004D1E9D" w:rsidP="00770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4D1E9D" w:rsidRPr="00E81AFA" w:rsidRDefault="004D1E9D" w:rsidP="00770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7A6052" w:rsidRDefault="007A6052" w:rsidP="00770F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4513D6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1DC4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>жовтня</w:t>
      </w:r>
      <w:r w:rsidR="001E7E10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1E9D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E7E10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D1E9D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</w:t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1AA2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F0B11" w:rsidRPr="007A6052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</w:p>
    <w:p w:rsidR="004D1E9D" w:rsidRPr="007A6052" w:rsidRDefault="004D1E9D" w:rsidP="00770F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B04D69" w:rsidRDefault="004D1E9D" w:rsidP="00770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eastAsia="ru-RU"/>
        </w:rPr>
      </w:pPr>
      <w:r w:rsidRPr="007A605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Р І Ш Е Н Н Я</w:t>
      </w:r>
      <w:r w:rsidR="00EB558D" w:rsidRPr="007A605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  <w:r w:rsidRPr="007A605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№ </w:t>
      </w:r>
      <w:r w:rsidR="00B04D69" w:rsidRPr="00B04D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eastAsia="ru-RU"/>
        </w:rPr>
        <w:t>302/ас-24</w:t>
      </w:r>
    </w:p>
    <w:p w:rsidR="00B148AF" w:rsidRPr="00B148AF" w:rsidRDefault="00B148AF" w:rsidP="00770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4D1E9D" w:rsidRPr="00A97E8A" w:rsidRDefault="004D1E9D" w:rsidP="00770F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A97E8A" w:rsidRPr="00A97E8A" w:rsidRDefault="006472F5" w:rsidP="0077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головуючого – </w:t>
      </w:r>
      <w:r w:rsidR="00D93619" w:rsidRPr="00D936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Олексія ОМЕЛЬЯНА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A97E8A" w:rsidRPr="00A97E8A" w:rsidRDefault="00A97E8A" w:rsidP="0077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472F5" w:rsidRPr="00A97E8A" w:rsidRDefault="00411DC4" w:rsidP="0077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1D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членів Комісії: </w:t>
      </w:r>
      <w:r w:rsidR="007A60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Михайла БОГОНОСА (доповідач</w:t>
      </w:r>
      <w:r w:rsidR="007A6052" w:rsidRPr="007A60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Ярослава ДУХА,</w:t>
      </w:r>
      <w:r w:rsidR="00D9361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7A6052" w:rsidRPr="007A60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Романа КИДИСЮКА, Надії КОБЕЦЬКОЇ, Олега КОЛІУША, Руслана МЕЛЬНИКА,</w:t>
      </w:r>
      <w:r w:rsidR="00B3330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7A6052" w:rsidRPr="007A60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Сергія ЧУМАКА, Галини ШЕВЧУК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:rsidR="006472F5" w:rsidRPr="00A97E8A" w:rsidRDefault="006472F5" w:rsidP="0077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6052" w:rsidRPr="00A97E8A" w:rsidRDefault="00D93619" w:rsidP="00770F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розглянувши питання про </w:t>
      </w:r>
      <w:r w:rsidR="007A6052" w:rsidRPr="007A60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припинення участі кандидата </w:t>
      </w:r>
      <w:r w:rsidR="005B70F0" w:rsidRPr="005B7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Бойка В’ячеслава Петровича </w:t>
      </w:r>
      <w:r w:rsidR="007A6052" w:rsidRPr="007A60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7A60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14 вересня 2023 року</w:t>
      </w:r>
      <w:r w:rsidR="001A6A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 xml:space="preserve"> </w:t>
      </w:r>
      <w:r w:rsidR="007A60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№ 94/зп-23</w:t>
      </w:r>
      <w:r w:rsidR="004533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A10026" w:rsidRPr="00A97E8A" w:rsidRDefault="00A10026" w:rsidP="00770F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97E8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встановила:</w:t>
      </w:r>
    </w:p>
    <w:p w:rsidR="00E211A1" w:rsidRPr="00A97E8A" w:rsidRDefault="00E211A1" w:rsidP="00770FD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F17D9" w:rsidRDefault="001E7E10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</w:t>
      </w:r>
      <w:r w:rsidR="00E81AFA" w:rsidRPr="00A97E8A">
        <w:rPr>
          <w:rFonts w:ascii="Times New Roman" w:hAnsi="Times New Roman" w:cs="Times New Roman"/>
          <w:sz w:val="26"/>
          <w:szCs w:val="26"/>
        </w:rPr>
        <w:t>дів України від 14 вересня 2023</w:t>
      </w:r>
      <w:r w:rsidR="00A97E8A">
        <w:rPr>
          <w:rFonts w:ascii="Times New Roman" w:hAnsi="Times New Roman" w:cs="Times New Roman"/>
          <w:sz w:val="26"/>
          <w:szCs w:val="26"/>
        </w:rPr>
        <w:t> </w:t>
      </w:r>
      <w:r w:rsidRPr="00A97E8A">
        <w:rPr>
          <w:rFonts w:ascii="Times New Roman" w:hAnsi="Times New Roman" w:cs="Times New Roman"/>
          <w:sz w:val="26"/>
          <w:szCs w:val="26"/>
        </w:rPr>
        <w:t>року № 94/зп-23 (зі змінами, внесеними ріше</w:t>
      </w:r>
      <w:r w:rsidR="00E81AFA" w:rsidRPr="00A97E8A">
        <w:rPr>
          <w:rFonts w:ascii="Times New Roman" w:hAnsi="Times New Roman" w:cs="Times New Roman"/>
          <w:sz w:val="26"/>
          <w:szCs w:val="26"/>
        </w:rPr>
        <w:t>нням Комісії від 14 грудня 2023</w:t>
      </w:r>
      <w:r w:rsidR="00A97E8A">
        <w:rPr>
          <w:rFonts w:ascii="Times New Roman" w:hAnsi="Times New Roman" w:cs="Times New Roman"/>
          <w:sz w:val="26"/>
          <w:szCs w:val="26"/>
        </w:rPr>
        <w:t> </w:t>
      </w:r>
      <w:r w:rsidRPr="00A97E8A">
        <w:rPr>
          <w:rFonts w:ascii="Times New Roman" w:hAnsi="Times New Roman" w:cs="Times New Roman"/>
          <w:sz w:val="26"/>
          <w:szCs w:val="26"/>
        </w:rPr>
        <w:t>року</w:t>
      </w:r>
      <w:r w:rsidR="00770F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05721" w:rsidRPr="00A97E8A">
        <w:rPr>
          <w:rFonts w:ascii="Times New Roman" w:hAnsi="Times New Roman" w:cs="Times New Roman"/>
          <w:sz w:val="26"/>
          <w:szCs w:val="26"/>
        </w:rPr>
        <w:t xml:space="preserve">№ </w:t>
      </w:r>
      <w:r w:rsidRPr="00A97E8A">
        <w:rPr>
          <w:rFonts w:ascii="Times New Roman" w:hAnsi="Times New Roman" w:cs="Times New Roman"/>
          <w:sz w:val="26"/>
          <w:szCs w:val="26"/>
        </w:rPr>
        <w:t xml:space="preserve"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</w:t>
      </w:r>
      <w:r w:rsidR="00E74E35" w:rsidRPr="00A97E8A">
        <w:rPr>
          <w:rFonts w:ascii="Times New Roman" w:hAnsi="Times New Roman" w:cs="Times New Roman"/>
          <w:sz w:val="26"/>
          <w:szCs w:val="26"/>
        </w:rPr>
        <w:t>(далі – Конкурс).</w:t>
      </w:r>
    </w:p>
    <w:p w:rsidR="009A24F0" w:rsidRPr="00CF17D9" w:rsidRDefault="0027059B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о Комісії </w:t>
      </w:r>
      <w:r w:rsidRPr="0027059B">
        <w:rPr>
          <w:rFonts w:ascii="Times New Roman" w:hAnsi="Times New Roman" w:cs="Times New Roman"/>
          <w:sz w:val="26"/>
          <w:szCs w:val="26"/>
        </w:rPr>
        <w:t>2</w:t>
      </w:r>
      <w:r w:rsidR="0035143B">
        <w:rPr>
          <w:rFonts w:ascii="Times New Roman" w:hAnsi="Times New Roman" w:cs="Times New Roman"/>
          <w:sz w:val="26"/>
          <w:szCs w:val="26"/>
        </w:rPr>
        <w:t>1</w:t>
      </w:r>
      <w:r w:rsidRPr="0027059B">
        <w:rPr>
          <w:rFonts w:ascii="Times New Roman" w:hAnsi="Times New Roman" w:cs="Times New Roman"/>
          <w:sz w:val="26"/>
          <w:szCs w:val="26"/>
        </w:rPr>
        <w:t xml:space="preserve"> грудня 2023 року </w:t>
      </w:r>
      <w:r w:rsidR="005E57C1" w:rsidRPr="00A97E8A">
        <w:rPr>
          <w:rFonts w:ascii="Times New Roman" w:hAnsi="Times New Roman" w:cs="Times New Roman"/>
          <w:sz w:val="26"/>
          <w:szCs w:val="26"/>
        </w:rPr>
        <w:t xml:space="preserve">із заявою про допуск до участі </w:t>
      </w:r>
      <w:r w:rsidR="00FE2258">
        <w:rPr>
          <w:rFonts w:ascii="Times New Roman" w:hAnsi="Times New Roman" w:cs="Times New Roman"/>
          <w:sz w:val="26"/>
          <w:szCs w:val="26"/>
        </w:rPr>
        <w:t>в</w:t>
      </w:r>
      <w:r w:rsidR="005E57C1"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884ADD" w:rsidRPr="00A97E8A">
        <w:rPr>
          <w:rFonts w:ascii="Times New Roman" w:hAnsi="Times New Roman" w:cs="Times New Roman"/>
          <w:sz w:val="26"/>
          <w:szCs w:val="26"/>
        </w:rPr>
        <w:t>К</w:t>
      </w:r>
      <w:r w:rsidR="005E57C1" w:rsidRPr="00A97E8A">
        <w:rPr>
          <w:rFonts w:ascii="Times New Roman" w:hAnsi="Times New Roman" w:cs="Times New Roman"/>
          <w:sz w:val="26"/>
          <w:szCs w:val="26"/>
        </w:rPr>
        <w:t>онкурсі</w:t>
      </w:r>
      <w:r w:rsidRPr="0027059B">
        <w:t xml:space="preserve"> </w:t>
      </w:r>
      <w:r w:rsidRPr="0027059B">
        <w:rPr>
          <w:rFonts w:ascii="Times New Roman" w:hAnsi="Times New Roman" w:cs="Times New Roman"/>
          <w:sz w:val="26"/>
          <w:szCs w:val="26"/>
        </w:rPr>
        <w:t>зверну</w:t>
      </w:r>
      <w:r w:rsidR="00BE0247">
        <w:rPr>
          <w:rFonts w:ascii="Times New Roman" w:hAnsi="Times New Roman" w:cs="Times New Roman"/>
          <w:sz w:val="26"/>
          <w:szCs w:val="26"/>
        </w:rPr>
        <w:t>вся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70F0">
        <w:rPr>
          <w:rFonts w:ascii="Times New Roman" w:hAnsi="Times New Roman" w:cs="Times New Roman"/>
          <w:sz w:val="26"/>
          <w:szCs w:val="26"/>
        </w:rPr>
        <w:t>Бойко</w:t>
      </w:r>
      <w:r w:rsidR="005B70F0" w:rsidRPr="005B70F0">
        <w:rPr>
          <w:rFonts w:ascii="Times New Roman" w:hAnsi="Times New Roman" w:cs="Times New Roman"/>
          <w:sz w:val="26"/>
          <w:szCs w:val="26"/>
        </w:rPr>
        <w:t xml:space="preserve"> В</w:t>
      </w:r>
      <w:r w:rsidR="005B70F0">
        <w:rPr>
          <w:rFonts w:ascii="Times New Roman" w:hAnsi="Times New Roman" w:cs="Times New Roman"/>
          <w:sz w:val="26"/>
          <w:szCs w:val="26"/>
        </w:rPr>
        <w:t>.</w:t>
      </w:r>
      <w:r w:rsidR="005B70F0" w:rsidRPr="005B70F0">
        <w:rPr>
          <w:rFonts w:ascii="Times New Roman" w:hAnsi="Times New Roman" w:cs="Times New Roman"/>
          <w:sz w:val="26"/>
          <w:szCs w:val="26"/>
        </w:rPr>
        <w:t>П</w:t>
      </w:r>
      <w:r w:rsidR="00BE0247">
        <w:rPr>
          <w:rFonts w:ascii="Times New Roman" w:hAnsi="Times New Roman" w:cs="Times New Roman"/>
          <w:sz w:val="26"/>
          <w:szCs w:val="26"/>
        </w:rPr>
        <w:t>.</w:t>
      </w:r>
    </w:p>
    <w:p w:rsidR="00552E57" w:rsidRPr="00A97E8A" w:rsidRDefault="006B605C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 xml:space="preserve">Рішенням Комісії від 04 березня 2024 року № 1/ас-24 </w:t>
      </w:r>
      <w:r w:rsidR="0035143B">
        <w:rPr>
          <w:rFonts w:ascii="Times New Roman" w:hAnsi="Times New Roman" w:cs="Times New Roman"/>
          <w:sz w:val="26"/>
          <w:szCs w:val="26"/>
        </w:rPr>
        <w:t>Бойка</w:t>
      </w:r>
      <w:r w:rsidR="0035143B" w:rsidRPr="005B70F0">
        <w:rPr>
          <w:rFonts w:ascii="Times New Roman" w:hAnsi="Times New Roman" w:cs="Times New Roman"/>
          <w:sz w:val="26"/>
          <w:szCs w:val="26"/>
        </w:rPr>
        <w:t xml:space="preserve"> В</w:t>
      </w:r>
      <w:r w:rsidR="0035143B">
        <w:rPr>
          <w:rFonts w:ascii="Times New Roman" w:hAnsi="Times New Roman" w:cs="Times New Roman"/>
          <w:sz w:val="26"/>
          <w:szCs w:val="26"/>
        </w:rPr>
        <w:t>.</w:t>
      </w:r>
      <w:r w:rsidR="0035143B" w:rsidRPr="005B70F0">
        <w:rPr>
          <w:rFonts w:ascii="Times New Roman" w:hAnsi="Times New Roman" w:cs="Times New Roman"/>
          <w:sz w:val="26"/>
          <w:szCs w:val="26"/>
        </w:rPr>
        <w:t>П</w:t>
      </w:r>
      <w:r w:rsidR="0035143B">
        <w:rPr>
          <w:rFonts w:ascii="Times New Roman" w:hAnsi="Times New Roman" w:cs="Times New Roman"/>
          <w:sz w:val="26"/>
          <w:szCs w:val="26"/>
        </w:rPr>
        <w:t xml:space="preserve">. </w:t>
      </w:r>
      <w:r w:rsidRPr="00A97E8A">
        <w:rPr>
          <w:rFonts w:ascii="Times New Roman" w:hAnsi="Times New Roman" w:cs="Times New Roman"/>
          <w:sz w:val="26"/>
          <w:szCs w:val="26"/>
        </w:rPr>
        <w:t xml:space="preserve">допущено до участі в </w:t>
      </w:r>
      <w:r w:rsidR="004533D1">
        <w:rPr>
          <w:rFonts w:ascii="Times New Roman" w:hAnsi="Times New Roman" w:cs="Times New Roman"/>
          <w:sz w:val="26"/>
          <w:szCs w:val="26"/>
        </w:rPr>
        <w:t>К</w:t>
      </w:r>
      <w:r w:rsidRPr="00A97E8A">
        <w:rPr>
          <w:rFonts w:ascii="Times New Roman" w:hAnsi="Times New Roman" w:cs="Times New Roman"/>
          <w:sz w:val="26"/>
          <w:szCs w:val="26"/>
        </w:rPr>
        <w:t>онкурсі та проходженн</w:t>
      </w:r>
      <w:r w:rsidR="00CF17D9">
        <w:rPr>
          <w:rFonts w:ascii="Times New Roman" w:hAnsi="Times New Roman" w:cs="Times New Roman"/>
          <w:sz w:val="26"/>
          <w:szCs w:val="26"/>
        </w:rPr>
        <w:t>я</w:t>
      </w:r>
      <w:r w:rsidRPr="00A97E8A">
        <w:rPr>
          <w:rFonts w:ascii="Times New Roman" w:hAnsi="Times New Roman" w:cs="Times New Roman"/>
          <w:sz w:val="26"/>
          <w:szCs w:val="26"/>
        </w:rPr>
        <w:t xml:space="preserve"> кваліфікаційного оцінювання</w:t>
      </w:r>
      <w:r w:rsidR="00552E57" w:rsidRPr="00A97E8A">
        <w:rPr>
          <w:rFonts w:ascii="Times New Roman" w:hAnsi="Times New Roman" w:cs="Times New Roman"/>
          <w:sz w:val="26"/>
          <w:szCs w:val="26"/>
        </w:rPr>
        <w:t>.</w:t>
      </w:r>
    </w:p>
    <w:p w:rsidR="00D724BB" w:rsidRPr="00A97E8A" w:rsidRDefault="0027059B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о Комісії </w:t>
      </w:r>
      <w:r w:rsidR="00FF39EB">
        <w:rPr>
          <w:rFonts w:ascii="Times New Roman" w:hAnsi="Times New Roman" w:cs="Times New Roman"/>
          <w:sz w:val="26"/>
          <w:szCs w:val="26"/>
        </w:rPr>
        <w:t>07</w:t>
      </w:r>
      <w:r w:rsidRPr="0027059B">
        <w:rPr>
          <w:rFonts w:ascii="Times New Roman" w:hAnsi="Times New Roman" w:cs="Times New Roman"/>
          <w:sz w:val="26"/>
          <w:szCs w:val="26"/>
        </w:rPr>
        <w:t xml:space="preserve"> </w:t>
      </w:r>
      <w:r w:rsidR="009A24F0">
        <w:rPr>
          <w:rFonts w:ascii="Times New Roman" w:hAnsi="Times New Roman" w:cs="Times New Roman"/>
          <w:sz w:val="26"/>
          <w:szCs w:val="26"/>
        </w:rPr>
        <w:t>жовтня</w:t>
      </w:r>
      <w:r w:rsidRPr="0027059B">
        <w:rPr>
          <w:rFonts w:ascii="Times New Roman" w:hAnsi="Times New Roman" w:cs="Times New Roman"/>
          <w:sz w:val="26"/>
          <w:szCs w:val="26"/>
        </w:rPr>
        <w:t xml:space="preserve"> 2024 року зверну</w:t>
      </w:r>
      <w:r w:rsidR="009A24F0">
        <w:rPr>
          <w:rFonts w:ascii="Times New Roman" w:hAnsi="Times New Roman" w:cs="Times New Roman"/>
          <w:sz w:val="26"/>
          <w:szCs w:val="26"/>
        </w:rPr>
        <w:t>вся</w:t>
      </w:r>
      <w:r w:rsidRPr="0027059B">
        <w:rPr>
          <w:rFonts w:ascii="Times New Roman" w:hAnsi="Times New Roman" w:cs="Times New Roman"/>
          <w:sz w:val="26"/>
          <w:szCs w:val="26"/>
        </w:rPr>
        <w:t xml:space="preserve"> </w:t>
      </w:r>
      <w:r w:rsidR="00EF717F">
        <w:rPr>
          <w:rFonts w:ascii="Times New Roman" w:hAnsi="Times New Roman" w:cs="Times New Roman"/>
          <w:sz w:val="26"/>
          <w:szCs w:val="26"/>
        </w:rPr>
        <w:t>Бойко</w:t>
      </w:r>
      <w:r w:rsidR="00EF717F" w:rsidRPr="00EF717F">
        <w:rPr>
          <w:rFonts w:ascii="Times New Roman" w:hAnsi="Times New Roman" w:cs="Times New Roman"/>
          <w:sz w:val="26"/>
          <w:szCs w:val="26"/>
        </w:rPr>
        <w:t xml:space="preserve"> В.П. </w:t>
      </w:r>
      <w:r w:rsidR="00D724BB" w:rsidRPr="00A97E8A">
        <w:rPr>
          <w:rFonts w:ascii="Times New Roman" w:hAnsi="Times New Roman" w:cs="Times New Roman"/>
          <w:sz w:val="26"/>
          <w:szCs w:val="26"/>
        </w:rPr>
        <w:t xml:space="preserve">із заявою про припинення участі в </w:t>
      </w:r>
      <w:r w:rsidR="004533D1">
        <w:rPr>
          <w:rFonts w:ascii="Times New Roman" w:hAnsi="Times New Roman" w:cs="Times New Roman"/>
          <w:sz w:val="26"/>
          <w:szCs w:val="26"/>
        </w:rPr>
        <w:t>К</w:t>
      </w:r>
      <w:r w:rsidR="00D724BB" w:rsidRPr="00A97E8A">
        <w:rPr>
          <w:rFonts w:ascii="Times New Roman" w:hAnsi="Times New Roman" w:cs="Times New Roman"/>
          <w:sz w:val="26"/>
          <w:szCs w:val="26"/>
        </w:rPr>
        <w:t>онкурсі.</w:t>
      </w:r>
    </w:p>
    <w:p w:rsidR="00981AA2" w:rsidRPr="00A97E8A" w:rsidRDefault="00B50947" w:rsidP="00770FD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59605A">
        <w:rPr>
          <w:rFonts w:ascii="Times New Roman" w:hAnsi="Times New Roman" w:cs="Times New Roman"/>
          <w:color w:val="000000" w:themeColor="text1"/>
          <w:sz w:val="26"/>
          <w:szCs w:val="26"/>
        </w:rPr>
        <w:t>ід час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розгляд</w:t>
      </w:r>
      <w:r w:rsidR="00596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питання про припинення участі </w:t>
      </w:r>
      <w:r w:rsidR="00EF717F">
        <w:rPr>
          <w:rFonts w:ascii="Times New Roman" w:eastAsia="Times New Roman" w:hAnsi="Times New Roman" w:cs="Times New Roman"/>
          <w:sz w:val="26"/>
          <w:szCs w:val="26"/>
          <w:lang w:eastAsia="uk-UA"/>
        </w:rPr>
        <w:t>Бойка В.П</w:t>
      </w:r>
      <w:r w:rsidR="009A24F0" w:rsidRPr="009A24F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CF17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9287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33D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онкурсі, оголошеному рішенням </w:t>
      </w:r>
      <w:r w:rsidR="00AF3CB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Комісії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від 14 вересня 2023 року № 94/зп-23</w:t>
      </w:r>
      <w:r w:rsidR="00AF3CB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4455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Комісі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4455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пленарному складі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керується такими мотивами</w:t>
      </w:r>
      <w:r w:rsidR="001E467F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85E1C" w:rsidRPr="00A97E8A" w:rsidRDefault="00AF3CB4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>Згідно з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частин</w:t>
      </w:r>
      <w:r w:rsidRPr="00A97E8A">
        <w:rPr>
          <w:rFonts w:ascii="Times New Roman" w:hAnsi="Times New Roman" w:cs="Times New Roman"/>
          <w:sz w:val="26"/>
          <w:szCs w:val="26"/>
        </w:rPr>
        <w:t>ою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A97E8A">
        <w:rPr>
          <w:rFonts w:ascii="Times New Roman" w:hAnsi="Times New Roman" w:cs="Times New Roman"/>
          <w:sz w:val="26"/>
          <w:szCs w:val="26"/>
        </w:rPr>
        <w:t>ю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статті 79 Закону України «Про судоустрій і статус суддів» конкурс на зайняття вакантної посади судді проводиться відповідно до цього </w:t>
      </w:r>
      <w:r w:rsidR="00892874">
        <w:rPr>
          <w:rFonts w:ascii="Times New Roman" w:hAnsi="Times New Roman" w:cs="Times New Roman"/>
          <w:sz w:val="26"/>
          <w:szCs w:val="26"/>
        </w:rPr>
        <w:t>з</w:t>
      </w:r>
      <w:r w:rsidR="00C85E1C" w:rsidRPr="00A97E8A">
        <w:rPr>
          <w:rFonts w:ascii="Times New Roman" w:hAnsi="Times New Roman" w:cs="Times New Roman"/>
          <w:sz w:val="26"/>
          <w:szCs w:val="26"/>
        </w:rPr>
        <w:t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D60984" w:rsidRPr="00A97E8A" w:rsidRDefault="00892874" w:rsidP="00770F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724BB" w:rsidRPr="00A97E8A">
        <w:rPr>
          <w:rFonts w:ascii="Times New Roman" w:hAnsi="Times New Roman" w:cs="Times New Roman"/>
          <w:sz w:val="26"/>
          <w:szCs w:val="26"/>
        </w:rPr>
        <w:t>ідпункт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D724BB" w:rsidRPr="00A97E8A">
        <w:rPr>
          <w:rFonts w:ascii="Times New Roman" w:hAnsi="Times New Roman" w:cs="Times New Roman"/>
          <w:sz w:val="26"/>
          <w:szCs w:val="26"/>
        </w:rPr>
        <w:t xml:space="preserve"> 1 пункту 9.1 Положення про проведення конкурсу на зайняття вакантної посади судді, затвердженого рішення</w:t>
      </w:r>
      <w:r w:rsidR="00D60984" w:rsidRPr="00A97E8A">
        <w:rPr>
          <w:rFonts w:ascii="Times New Roman" w:hAnsi="Times New Roman" w:cs="Times New Roman"/>
          <w:sz w:val="26"/>
          <w:szCs w:val="26"/>
        </w:rPr>
        <w:t>м Комісії від 02 листопада 2016 </w:t>
      </w:r>
      <w:r w:rsidR="009F7377">
        <w:rPr>
          <w:rFonts w:ascii="Times New Roman" w:hAnsi="Times New Roman" w:cs="Times New Roman"/>
          <w:sz w:val="26"/>
          <w:szCs w:val="26"/>
        </w:rPr>
        <w:t>року № </w:t>
      </w:r>
      <w:r w:rsidR="00D724BB" w:rsidRPr="00A97E8A">
        <w:rPr>
          <w:rFonts w:ascii="Times New Roman" w:hAnsi="Times New Roman" w:cs="Times New Roman"/>
          <w:sz w:val="26"/>
          <w:szCs w:val="26"/>
        </w:rPr>
        <w:t>141/зп-16</w:t>
      </w:r>
      <w:r w:rsidR="004533D1">
        <w:rPr>
          <w:rFonts w:ascii="Times New Roman" w:hAnsi="Times New Roman" w:cs="Times New Roman"/>
          <w:sz w:val="26"/>
          <w:szCs w:val="26"/>
        </w:rPr>
        <w:t xml:space="preserve"> (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у редакції рішення Вищої кваліфікаційної комісії суддів України </w:t>
      </w:r>
      <w:r w:rsidR="009F7377">
        <w:rPr>
          <w:rFonts w:ascii="Times New Roman" w:hAnsi="Times New Roman" w:cs="Times New Roman"/>
          <w:sz w:val="26"/>
          <w:szCs w:val="26"/>
        </w:rPr>
        <w:t>від 29 </w:t>
      </w:r>
      <w:r w:rsidR="00552E57" w:rsidRPr="00A97E8A">
        <w:rPr>
          <w:rFonts w:ascii="Times New Roman" w:hAnsi="Times New Roman" w:cs="Times New Roman"/>
          <w:sz w:val="26"/>
          <w:szCs w:val="26"/>
        </w:rPr>
        <w:t>лютого 2024 року № 72/зп-24)</w:t>
      </w:r>
      <w:r w:rsidR="00D724BB" w:rsidRPr="00A97E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встановлено, що </w:t>
      </w:r>
      <w:r w:rsidR="00D724BB" w:rsidRPr="00A97E8A">
        <w:rPr>
          <w:rFonts w:ascii="Times New Roman" w:hAnsi="Times New Roman" w:cs="Times New Roman"/>
          <w:sz w:val="26"/>
          <w:szCs w:val="26"/>
        </w:rPr>
        <w:t xml:space="preserve">на будь-якому етапі конкурсу Комісія може ухвалити рішення про припинення участі кандидата </w:t>
      </w:r>
      <w:r w:rsidR="004533D1">
        <w:rPr>
          <w:rFonts w:ascii="Times New Roman" w:hAnsi="Times New Roman" w:cs="Times New Roman"/>
          <w:sz w:val="26"/>
          <w:szCs w:val="26"/>
        </w:rPr>
        <w:t>в</w:t>
      </w:r>
      <w:r w:rsidR="00D724BB"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552E57" w:rsidRPr="00A97E8A">
        <w:rPr>
          <w:rFonts w:ascii="Times New Roman" w:hAnsi="Times New Roman" w:cs="Times New Roman"/>
          <w:sz w:val="26"/>
          <w:szCs w:val="26"/>
        </w:rPr>
        <w:t>конкурсі</w:t>
      </w:r>
      <w:r w:rsidR="003426BD" w:rsidRPr="00A97E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зокрема,</w:t>
      </w:r>
      <w:r w:rsidR="003426BD" w:rsidRPr="00A97E8A">
        <w:rPr>
          <w:rFonts w:ascii="Times New Roman" w:hAnsi="Times New Roman" w:cs="Times New Roman"/>
          <w:sz w:val="26"/>
          <w:szCs w:val="26"/>
        </w:rPr>
        <w:t xml:space="preserve"> за зверненням кандидата.</w:t>
      </w:r>
    </w:p>
    <w:p w:rsidR="00D60984" w:rsidRPr="00A97E8A" w:rsidRDefault="00244554" w:rsidP="00770FDC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З урахуванням викладеного Комісія у пленарному складі дійшла висновку про наявність підстав для припинення участі кандидата</w:t>
      </w:r>
      <w:r w:rsidR="00981AA2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717F" w:rsidRPr="00EF717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Бойка В.П.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у конкурсі на зайняття вакантних посад суддів апеляційних судів, оголошеному рішенням Вищої  кваліфікаційної комісії суддів України від 14 вересня 2023 року № 94/зп-23.</w:t>
      </w:r>
    </w:p>
    <w:p w:rsidR="00FB50D8" w:rsidRPr="00A97E8A" w:rsidRDefault="00244554" w:rsidP="00770FDC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Керуючись статтями 79-3, 93, 101 Закону України «Про судоустрій і статус суддів», Вища кваліфікаційна комісія суддів України </w:t>
      </w:r>
      <w:r w:rsidRPr="00A9376B">
        <w:rPr>
          <w:rFonts w:ascii="Times New Roman" w:hAnsi="Times New Roman" w:cs="Times New Roman"/>
          <w:color w:val="000000" w:themeColor="text1"/>
          <w:sz w:val="26"/>
          <w:szCs w:val="26"/>
        </w:rPr>
        <w:t>одноголосно</w:t>
      </w:r>
    </w:p>
    <w:p w:rsidR="001E467F" w:rsidRPr="00A97E8A" w:rsidRDefault="001E467F" w:rsidP="00770FD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6C33" w:rsidRPr="00A97E8A" w:rsidRDefault="007C154F" w:rsidP="00770FD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E86C33" w:rsidRPr="00A97E8A" w:rsidRDefault="00244554" w:rsidP="00770F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7E8A">
        <w:rPr>
          <w:rFonts w:ascii="Times New Roman" w:hAnsi="Times New Roman" w:cs="Times New Roman"/>
          <w:bCs/>
          <w:sz w:val="26"/>
          <w:szCs w:val="26"/>
        </w:rPr>
        <w:t xml:space="preserve">припинити участь </w:t>
      </w:r>
      <w:r w:rsidR="00EF717F" w:rsidRPr="00EF71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Бойка В’ячеслава Петровича </w:t>
      </w:r>
      <w:r w:rsidRPr="00A97E8A">
        <w:rPr>
          <w:rFonts w:ascii="Times New Roman" w:hAnsi="Times New Roman" w:cs="Times New Roman"/>
          <w:bCs/>
          <w:sz w:val="26"/>
          <w:szCs w:val="26"/>
        </w:rPr>
        <w:t>в конкурсі на зайняття 550 вакантних посад суддів апеляційних судів, оголошеному рішен</w:t>
      </w:r>
      <w:r w:rsidR="00B148AF">
        <w:rPr>
          <w:rFonts w:ascii="Times New Roman" w:hAnsi="Times New Roman" w:cs="Times New Roman"/>
          <w:bCs/>
          <w:sz w:val="26"/>
          <w:szCs w:val="26"/>
        </w:rPr>
        <w:t xml:space="preserve">ням </w:t>
      </w:r>
      <w:r w:rsidR="00EE7D1A" w:rsidRPr="00EE7D1A">
        <w:rPr>
          <w:rFonts w:ascii="Times New Roman" w:hAnsi="Times New Roman" w:cs="Times New Roman"/>
          <w:bCs/>
          <w:sz w:val="26"/>
          <w:szCs w:val="26"/>
        </w:rPr>
        <w:t>Вищ</w:t>
      </w:r>
      <w:r w:rsidR="00EE7D1A">
        <w:rPr>
          <w:rFonts w:ascii="Times New Roman" w:hAnsi="Times New Roman" w:cs="Times New Roman"/>
          <w:bCs/>
          <w:sz w:val="26"/>
          <w:szCs w:val="26"/>
        </w:rPr>
        <w:t>ої</w:t>
      </w:r>
      <w:r w:rsidR="00EE7D1A" w:rsidRPr="00EE7D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605A" w:rsidRPr="0059605A">
        <w:rPr>
          <w:rFonts w:ascii="Times New Roman" w:hAnsi="Times New Roman" w:cs="Times New Roman"/>
          <w:bCs/>
          <w:sz w:val="26"/>
          <w:szCs w:val="26"/>
        </w:rPr>
        <w:t>кваліфікаційн</w:t>
      </w:r>
      <w:r w:rsidR="0059605A">
        <w:rPr>
          <w:rFonts w:ascii="Times New Roman" w:hAnsi="Times New Roman" w:cs="Times New Roman"/>
          <w:bCs/>
          <w:sz w:val="26"/>
          <w:szCs w:val="26"/>
        </w:rPr>
        <w:t>ої</w:t>
      </w:r>
      <w:r w:rsidR="0059605A" w:rsidRPr="0059605A">
        <w:rPr>
          <w:rFonts w:ascii="Times New Roman" w:hAnsi="Times New Roman" w:cs="Times New Roman"/>
          <w:bCs/>
          <w:sz w:val="26"/>
          <w:szCs w:val="26"/>
        </w:rPr>
        <w:t xml:space="preserve"> комісі</w:t>
      </w:r>
      <w:r w:rsidR="0059605A">
        <w:rPr>
          <w:rFonts w:ascii="Times New Roman" w:hAnsi="Times New Roman" w:cs="Times New Roman"/>
          <w:bCs/>
          <w:sz w:val="26"/>
          <w:szCs w:val="26"/>
        </w:rPr>
        <w:t>ї</w:t>
      </w:r>
      <w:r w:rsidR="0059605A" w:rsidRPr="0059605A">
        <w:rPr>
          <w:rFonts w:ascii="Times New Roman" w:hAnsi="Times New Roman" w:cs="Times New Roman"/>
          <w:bCs/>
          <w:sz w:val="26"/>
          <w:szCs w:val="26"/>
        </w:rPr>
        <w:t xml:space="preserve"> суддів України </w:t>
      </w:r>
      <w:r w:rsidR="00B148AF">
        <w:rPr>
          <w:rFonts w:ascii="Times New Roman" w:hAnsi="Times New Roman" w:cs="Times New Roman"/>
          <w:bCs/>
          <w:sz w:val="26"/>
          <w:szCs w:val="26"/>
        </w:rPr>
        <w:t>від 14 </w:t>
      </w:r>
      <w:r w:rsidR="00E81AFA" w:rsidRPr="00A97E8A">
        <w:rPr>
          <w:rFonts w:ascii="Times New Roman" w:hAnsi="Times New Roman" w:cs="Times New Roman"/>
          <w:bCs/>
          <w:sz w:val="26"/>
          <w:szCs w:val="26"/>
        </w:rPr>
        <w:t>вересня 2023 </w:t>
      </w:r>
      <w:r w:rsidRPr="00A97E8A">
        <w:rPr>
          <w:rFonts w:ascii="Times New Roman" w:hAnsi="Times New Roman" w:cs="Times New Roman"/>
          <w:bCs/>
          <w:sz w:val="26"/>
          <w:szCs w:val="26"/>
        </w:rPr>
        <w:t>року</w:t>
      </w:r>
      <w:r w:rsidR="00E81AFA" w:rsidRPr="00A97E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5721" w:rsidRPr="00A97E8A">
        <w:rPr>
          <w:rFonts w:ascii="Times New Roman" w:hAnsi="Times New Roman" w:cs="Times New Roman"/>
          <w:bCs/>
          <w:sz w:val="26"/>
          <w:szCs w:val="26"/>
        </w:rPr>
        <w:t>№ </w:t>
      </w:r>
      <w:r w:rsidRPr="00A97E8A">
        <w:rPr>
          <w:rFonts w:ascii="Times New Roman" w:hAnsi="Times New Roman" w:cs="Times New Roman"/>
          <w:bCs/>
          <w:sz w:val="26"/>
          <w:szCs w:val="26"/>
        </w:rPr>
        <w:t>94/зп-23.</w:t>
      </w:r>
    </w:p>
    <w:p w:rsidR="00B148AF" w:rsidRDefault="00B148AF" w:rsidP="00770F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59605A" w:rsidRPr="00A97E8A" w:rsidRDefault="0059605A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 w:rsidRP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D93619" w:rsidRPr="00490D7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Олексі</w:t>
      </w:r>
      <w:r w:rsidR="00D9361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й ОМЕЛЬЯН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Михайло БОГОНІС</w:t>
      </w:r>
    </w:p>
    <w:p w:rsidR="009A24F0" w:rsidRDefault="009A24F0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Ярослав ДУХ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Роман КИДИСЮК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Надія КОБЕЦЬКА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Олег КОЛІУШ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Руслан МЕЛЬНИК</w:t>
      </w:r>
    </w:p>
    <w:p w:rsidR="00411DC4" w:rsidRPr="00411DC4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347F02" w:rsidRDefault="00411DC4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948F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411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Cергій ЧУМАК</w:t>
      </w:r>
    </w:p>
    <w:p w:rsidR="002C3A02" w:rsidRDefault="002C3A02" w:rsidP="00770FD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2C3A02" w:rsidRPr="00F96615" w:rsidRDefault="002C3A02" w:rsidP="00770FDC">
      <w:pPr>
        <w:pStyle w:val="a9"/>
        <w:shd w:val="clear" w:color="auto" w:fill="FFFFFF"/>
        <w:spacing w:after="240" w:line="360" w:lineRule="auto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 w:rsidR="00A948FD">
        <w:rPr>
          <w:rFonts w:eastAsia="Times New Roman"/>
          <w:color w:val="0D0D0D" w:themeColor="text1" w:themeTint="F2"/>
          <w:sz w:val="26"/>
          <w:szCs w:val="26"/>
          <w:lang w:eastAsia="ar-SA"/>
        </w:rPr>
        <w:tab/>
      </w:r>
      <w:bookmarkStart w:id="0" w:name="_GoBack"/>
      <w:bookmarkEnd w:id="0"/>
      <w:r>
        <w:rPr>
          <w:color w:val="1D1D1B"/>
        </w:rPr>
        <w:t>Галина ШЕВЧУК</w:t>
      </w:r>
    </w:p>
    <w:sectPr w:rsidR="002C3A02" w:rsidRPr="00F96615" w:rsidSect="00770F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4CE1" w:rsidRDefault="008E4CE1" w:rsidP="0080386D">
      <w:pPr>
        <w:spacing w:after="0" w:line="240" w:lineRule="auto"/>
      </w:pPr>
      <w:r>
        <w:separator/>
      </w:r>
    </w:p>
  </w:endnote>
  <w:endnote w:type="continuationSeparator" w:id="0">
    <w:p w:rsidR="008E4CE1" w:rsidRDefault="008E4CE1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4CE1" w:rsidRDefault="008E4CE1" w:rsidP="0080386D">
      <w:pPr>
        <w:spacing w:after="0" w:line="240" w:lineRule="auto"/>
      </w:pPr>
      <w:r>
        <w:separator/>
      </w:r>
    </w:p>
  </w:footnote>
  <w:footnote w:type="continuationSeparator" w:id="0">
    <w:p w:rsidR="008E4CE1" w:rsidRDefault="008E4CE1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6578978"/>
      <w:docPartObj>
        <w:docPartGallery w:val="Page Numbers (Top of Page)"/>
        <w:docPartUnique/>
      </w:docPartObj>
    </w:sdtPr>
    <w:sdtEndPr/>
    <w:sdtContent>
      <w:p w:rsidR="00584E25" w:rsidRDefault="00584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D25">
          <w:rPr>
            <w:noProof/>
          </w:rPr>
          <w:t>2</w:t>
        </w:r>
        <w:r>
          <w:fldChar w:fldCharType="end"/>
        </w:r>
      </w:p>
    </w:sdtContent>
  </w:sdt>
  <w:p w:rsidR="00584E25" w:rsidRDefault="00584E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10652"/>
    <w:rsid w:val="00037501"/>
    <w:rsid w:val="00090F3F"/>
    <w:rsid w:val="00093926"/>
    <w:rsid w:val="000C650F"/>
    <w:rsid w:val="000D5F76"/>
    <w:rsid w:val="000E7117"/>
    <w:rsid w:val="000F1CC9"/>
    <w:rsid w:val="000F2C6D"/>
    <w:rsid w:val="00112CF0"/>
    <w:rsid w:val="001207EE"/>
    <w:rsid w:val="00133008"/>
    <w:rsid w:val="001452F1"/>
    <w:rsid w:val="001A6A7B"/>
    <w:rsid w:val="001C3BA7"/>
    <w:rsid w:val="001E467F"/>
    <w:rsid w:val="001E7E10"/>
    <w:rsid w:val="00202B0A"/>
    <w:rsid w:val="00220F70"/>
    <w:rsid w:val="00233851"/>
    <w:rsid w:val="00237E80"/>
    <w:rsid w:val="00244554"/>
    <w:rsid w:val="0025685D"/>
    <w:rsid w:val="0027059B"/>
    <w:rsid w:val="00273DEE"/>
    <w:rsid w:val="0028242C"/>
    <w:rsid w:val="002A435B"/>
    <w:rsid w:val="002C3A02"/>
    <w:rsid w:val="002C5EB1"/>
    <w:rsid w:val="002E4816"/>
    <w:rsid w:val="00310A0F"/>
    <w:rsid w:val="00324779"/>
    <w:rsid w:val="003370BE"/>
    <w:rsid w:val="003426BD"/>
    <w:rsid w:val="003476C0"/>
    <w:rsid w:val="00347F02"/>
    <w:rsid w:val="0035143B"/>
    <w:rsid w:val="00376D25"/>
    <w:rsid w:val="003908C1"/>
    <w:rsid w:val="00397FD7"/>
    <w:rsid w:val="003A42EF"/>
    <w:rsid w:val="003C7497"/>
    <w:rsid w:val="00405721"/>
    <w:rsid w:val="00411DC4"/>
    <w:rsid w:val="004371C2"/>
    <w:rsid w:val="00446C0E"/>
    <w:rsid w:val="004513D6"/>
    <w:rsid w:val="0045243C"/>
    <w:rsid w:val="004529C6"/>
    <w:rsid w:val="004533D1"/>
    <w:rsid w:val="00454DE0"/>
    <w:rsid w:val="00483C5D"/>
    <w:rsid w:val="00490D77"/>
    <w:rsid w:val="0049306F"/>
    <w:rsid w:val="004A0CD7"/>
    <w:rsid w:val="004A5E61"/>
    <w:rsid w:val="004B2406"/>
    <w:rsid w:val="004D1E9D"/>
    <w:rsid w:val="004F7776"/>
    <w:rsid w:val="00526FDD"/>
    <w:rsid w:val="00533851"/>
    <w:rsid w:val="0054055C"/>
    <w:rsid w:val="00552E57"/>
    <w:rsid w:val="00555E05"/>
    <w:rsid w:val="005736F2"/>
    <w:rsid w:val="00584E25"/>
    <w:rsid w:val="0059605A"/>
    <w:rsid w:val="005A1DDA"/>
    <w:rsid w:val="005B2CE8"/>
    <w:rsid w:val="005B70F0"/>
    <w:rsid w:val="005B7346"/>
    <w:rsid w:val="005E57C1"/>
    <w:rsid w:val="00626D67"/>
    <w:rsid w:val="006472F5"/>
    <w:rsid w:val="00647329"/>
    <w:rsid w:val="006572E5"/>
    <w:rsid w:val="0066391E"/>
    <w:rsid w:val="00696F5F"/>
    <w:rsid w:val="006A1791"/>
    <w:rsid w:val="006A6838"/>
    <w:rsid w:val="006B605C"/>
    <w:rsid w:val="006F4B65"/>
    <w:rsid w:val="007013F1"/>
    <w:rsid w:val="00704E31"/>
    <w:rsid w:val="00723ECA"/>
    <w:rsid w:val="00752586"/>
    <w:rsid w:val="00770FDC"/>
    <w:rsid w:val="0077531B"/>
    <w:rsid w:val="00794A7D"/>
    <w:rsid w:val="007A6052"/>
    <w:rsid w:val="007A7063"/>
    <w:rsid w:val="007B2351"/>
    <w:rsid w:val="007C154F"/>
    <w:rsid w:val="007C4CA0"/>
    <w:rsid w:val="007E5695"/>
    <w:rsid w:val="007E586C"/>
    <w:rsid w:val="0080386D"/>
    <w:rsid w:val="0082604F"/>
    <w:rsid w:val="00843431"/>
    <w:rsid w:val="008446CD"/>
    <w:rsid w:val="00844AF0"/>
    <w:rsid w:val="0084671A"/>
    <w:rsid w:val="00853254"/>
    <w:rsid w:val="00861F4D"/>
    <w:rsid w:val="0086305D"/>
    <w:rsid w:val="00872C8B"/>
    <w:rsid w:val="00876C30"/>
    <w:rsid w:val="00882380"/>
    <w:rsid w:val="00882A77"/>
    <w:rsid w:val="00884ADD"/>
    <w:rsid w:val="00892874"/>
    <w:rsid w:val="00897407"/>
    <w:rsid w:val="008E4CE1"/>
    <w:rsid w:val="009055F1"/>
    <w:rsid w:val="00907180"/>
    <w:rsid w:val="00910D48"/>
    <w:rsid w:val="00915242"/>
    <w:rsid w:val="009327C9"/>
    <w:rsid w:val="00934226"/>
    <w:rsid w:val="009343ED"/>
    <w:rsid w:val="00955A29"/>
    <w:rsid w:val="00961C5C"/>
    <w:rsid w:val="00980925"/>
    <w:rsid w:val="00981AA2"/>
    <w:rsid w:val="00984A1F"/>
    <w:rsid w:val="009A24F0"/>
    <w:rsid w:val="009F249D"/>
    <w:rsid w:val="009F7377"/>
    <w:rsid w:val="00A07392"/>
    <w:rsid w:val="00A10026"/>
    <w:rsid w:val="00A20CBA"/>
    <w:rsid w:val="00A243F1"/>
    <w:rsid w:val="00A33ECB"/>
    <w:rsid w:val="00A62546"/>
    <w:rsid w:val="00A636BF"/>
    <w:rsid w:val="00A63DB1"/>
    <w:rsid w:val="00A810FD"/>
    <w:rsid w:val="00A91207"/>
    <w:rsid w:val="00A91AC4"/>
    <w:rsid w:val="00A9376B"/>
    <w:rsid w:val="00A948FD"/>
    <w:rsid w:val="00A97E8A"/>
    <w:rsid w:val="00AA021A"/>
    <w:rsid w:val="00AC5F2C"/>
    <w:rsid w:val="00AE1363"/>
    <w:rsid w:val="00AF0B11"/>
    <w:rsid w:val="00AF3CB4"/>
    <w:rsid w:val="00AF5C21"/>
    <w:rsid w:val="00B023E2"/>
    <w:rsid w:val="00B04D69"/>
    <w:rsid w:val="00B11DD7"/>
    <w:rsid w:val="00B148AF"/>
    <w:rsid w:val="00B33300"/>
    <w:rsid w:val="00B50947"/>
    <w:rsid w:val="00B5437B"/>
    <w:rsid w:val="00B66447"/>
    <w:rsid w:val="00B7348C"/>
    <w:rsid w:val="00B80B89"/>
    <w:rsid w:val="00B81ED9"/>
    <w:rsid w:val="00B85CA9"/>
    <w:rsid w:val="00B905A8"/>
    <w:rsid w:val="00BB2A62"/>
    <w:rsid w:val="00BB32CD"/>
    <w:rsid w:val="00BD674E"/>
    <w:rsid w:val="00BE0247"/>
    <w:rsid w:val="00BE0D92"/>
    <w:rsid w:val="00BF297E"/>
    <w:rsid w:val="00BF39B9"/>
    <w:rsid w:val="00C02010"/>
    <w:rsid w:val="00C11383"/>
    <w:rsid w:val="00C3518D"/>
    <w:rsid w:val="00C37DAA"/>
    <w:rsid w:val="00C51740"/>
    <w:rsid w:val="00C81972"/>
    <w:rsid w:val="00C85E1C"/>
    <w:rsid w:val="00C93498"/>
    <w:rsid w:val="00C94EF1"/>
    <w:rsid w:val="00CD4501"/>
    <w:rsid w:val="00CE1105"/>
    <w:rsid w:val="00CF17D9"/>
    <w:rsid w:val="00CF216E"/>
    <w:rsid w:val="00CF277D"/>
    <w:rsid w:val="00D30CC3"/>
    <w:rsid w:val="00D545BC"/>
    <w:rsid w:val="00D5542A"/>
    <w:rsid w:val="00D564C6"/>
    <w:rsid w:val="00D60984"/>
    <w:rsid w:val="00D63A78"/>
    <w:rsid w:val="00D724BB"/>
    <w:rsid w:val="00D80FA7"/>
    <w:rsid w:val="00D85F16"/>
    <w:rsid w:val="00D93619"/>
    <w:rsid w:val="00DE412E"/>
    <w:rsid w:val="00DF1CAA"/>
    <w:rsid w:val="00E022DD"/>
    <w:rsid w:val="00E131D6"/>
    <w:rsid w:val="00E172C4"/>
    <w:rsid w:val="00E17A3B"/>
    <w:rsid w:val="00E211A1"/>
    <w:rsid w:val="00E32FAE"/>
    <w:rsid w:val="00E74E35"/>
    <w:rsid w:val="00E81AFA"/>
    <w:rsid w:val="00E86C33"/>
    <w:rsid w:val="00E92B41"/>
    <w:rsid w:val="00EB0DDA"/>
    <w:rsid w:val="00EB558D"/>
    <w:rsid w:val="00EC0E5D"/>
    <w:rsid w:val="00EC6E72"/>
    <w:rsid w:val="00ED0AD7"/>
    <w:rsid w:val="00ED2D0A"/>
    <w:rsid w:val="00EE7D1A"/>
    <w:rsid w:val="00EF717F"/>
    <w:rsid w:val="00F236A2"/>
    <w:rsid w:val="00F30776"/>
    <w:rsid w:val="00F851E2"/>
    <w:rsid w:val="00F96615"/>
    <w:rsid w:val="00F9784B"/>
    <w:rsid w:val="00FA1F0A"/>
    <w:rsid w:val="00FA56B9"/>
    <w:rsid w:val="00FB50D8"/>
    <w:rsid w:val="00FE2258"/>
    <w:rsid w:val="00FF39EB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593E"/>
  <w15:docId w15:val="{E666B808-2168-454D-8462-1517E78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Видяпіна Тетяна Миколаївна</cp:lastModifiedBy>
  <cp:revision>4</cp:revision>
  <cp:lastPrinted>2024-11-01T13:01:00Z</cp:lastPrinted>
  <dcterms:created xsi:type="dcterms:W3CDTF">2024-11-04T11:35:00Z</dcterms:created>
  <dcterms:modified xsi:type="dcterms:W3CDTF">2024-11-05T09:22:00Z</dcterms:modified>
</cp:coreProperties>
</file>