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51424B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326CB6">
        <w:rPr>
          <w:color w:val="000000"/>
          <w:sz w:val="26"/>
          <w:szCs w:val="26"/>
        </w:rPr>
        <w:t>7</w:t>
      </w:r>
      <w:r w:rsidR="0097350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D36233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</w:t>
      </w:r>
      <w:r w:rsidR="003D1242" w:rsidRPr="00D36233">
        <w:rPr>
          <w:color w:val="000000"/>
          <w:sz w:val="26"/>
          <w:szCs w:val="26"/>
          <w:u w:val="single"/>
        </w:rPr>
        <w:t xml:space="preserve"> 250/дс-24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Кожиховою</w:t>
      </w:r>
      <w:proofErr w:type="spellEnd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Ганною Володимирівною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51424B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Кожихова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Ганна Володимирівна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9576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</w:t>
      </w:r>
      <w:r w:rsidR="004E4B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</w:t>
      </w:r>
      <w:bookmarkStart w:id="0" w:name="_GoBack"/>
      <w:bookmarkEnd w:id="0"/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576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51424B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2008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Кожихова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Г.В.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Національну юридичну академію України імені Ярослава Мудрого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Кожихова</w:t>
      </w:r>
      <w:proofErr w:type="spellEnd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Г.В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 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4C271E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16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Кожихової</w:t>
      </w:r>
      <w:proofErr w:type="spellEnd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Г.В.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Кожихової</w:t>
      </w:r>
      <w:proofErr w:type="spellEnd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Г.В.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Кожихову</w:t>
      </w:r>
      <w:proofErr w:type="spellEnd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Г.В.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Комінтернівського районного суду міста Харкова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Кожихова</w:t>
      </w:r>
      <w:proofErr w:type="spellEnd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Г.В.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3D1242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4C271E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півбесіду з </w:t>
      </w:r>
      <w:proofErr w:type="spellStart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Кожиховою</w:t>
      </w:r>
      <w:proofErr w:type="spellEnd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Г.В.</w:t>
      </w:r>
      <w:r w:rsidRPr="004C27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326CB6">
        <w:rPr>
          <w:rFonts w:ascii="Times New Roman" w:hAnsi="Times New Roman" w:cs="Times New Roman"/>
          <w:sz w:val="26"/>
          <w:szCs w:val="26"/>
          <w:shd w:val="clear" w:color="auto" w:fill="FFFFFF"/>
        </w:rPr>
        <w:t>27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лютого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4763C5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</w:t>
      </w:r>
      <w:r w:rsidR="004C27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 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Кожиховою</w:t>
      </w:r>
      <w:proofErr w:type="spellEnd"/>
      <w:r w:rsidR="005142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Г.В.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E3056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Комінтернівського районного суду міста Харкова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D91848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E3056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Кожихову</w:t>
      </w:r>
      <w:proofErr w:type="spellEnd"/>
      <w:r w:rsidR="00E3056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Ганну Володимирівну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E3056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Комінтернівського районного суду міста Харкова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3E0" w:rsidRDefault="000703E0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4C271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1C" w:rsidRDefault="00C32F1C" w:rsidP="00421AB2">
      <w:pPr>
        <w:spacing w:after="0" w:line="240" w:lineRule="auto"/>
      </w:pPr>
      <w:r>
        <w:separator/>
      </w:r>
    </w:p>
  </w:endnote>
  <w:endnote w:type="continuationSeparator" w:id="0">
    <w:p w:rsidR="00C32F1C" w:rsidRDefault="00C32F1C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1C" w:rsidRDefault="00C32F1C" w:rsidP="00421AB2">
      <w:pPr>
        <w:spacing w:after="0" w:line="240" w:lineRule="auto"/>
      </w:pPr>
      <w:r>
        <w:separator/>
      </w:r>
    </w:p>
  </w:footnote>
  <w:footnote w:type="continuationSeparator" w:id="0">
    <w:p w:rsidR="00C32F1C" w:rsidRDefault="00C32F1C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B74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4962"/>
    <w:rsid w:val="00026792"/>
    <w:rsid w:val="00033AE4"/>
    <w:rsid w:val="00044E7E"/>
    <w:rsid w:val="000703E0"/>
    <w:rsid w:val="00091F45"/>
    <w:rsid w:val="00107B64"/>
    <w:rsid w:val="001144F3"/>
    <w:rsid w:val="001A35F5"/>
    <w:rsid w:val="001D7A2A"/>
    <w:rsid w:val="00207737"/>
    <w:rsid w:val="00236F6C"/>
    <w:rsid w:val="00270BA1"/>
    <w:rsid w:val="00275E7E"/>
    <w:rsid w:val="002C1C24"/>
    <w:rsid w:val="002D212A"/>
    <w:rsid w:val="002D6BF3"/>
    <w:rsid w:val="002E66E9"/>
    <w:rsid w:val="00326CB6"/>
    <w:rsid w:val="00377874"/>
    <w:rsid w:val="003B34C1"/>
    <w:rsid w:val="003D1242"/>
    <w:rsid w:val="003D3972"/>
    <w:rsid w:val="003E5670"/>
    <w:rsid w:val="003F79DB"/>
    <w:rsid w:val="00416E52"/>
    <w:rsid w:val="0041718C"/>
    <w:rsid w:val="00421AB2"/>
    <w:rsid w:val="004332FC"/>
    <w:rsid w:val="00466D68"/>
    <w:rsid w:val="004763C5"/>
    <w:rsid w:val="004C271E"/>
    <w:rsid w:val="004D62B0"/>
    <w:rsid w:val="004E4B74"/>
    <w:rsid w:val="004F5E25"/>
    <w:rsid w:val="004F79B3"/>
    <w:rsid w:val="00501FAC"/>
    <w:rsid w:val="0051424B"/>
    <w:rsid w:val="005378A6"/>
    <w:rsid w:val="005461F4"/>
    <w:rsid w:val="005524AC"/>
    <w:rsid w:val="0059197C"/>
    <w:rsid w:val="00633CEF"/>
    <w:rsid w:val="0064789E"/>
    <w:rsid w:val="00651EE8"/>
    <w:rsid w:val="006852F3"/>
    <w:rsid w:val="00696A24"/>
    <w:rsid w:val="006B5860"/>
    <w:rsid w:val="006C2178"/>
    <w:rsid w:val="006E0F18"/>
    <w:rsid w:val="0070055D"/>
    <w:rsid w:val="007348A4"/>
    <w:rsid w:val="00764C47"/>
    <w:rsid w:val="007820E9"/>
    <w:rsid w:val="00787CAF"/>
    <w:rsid w:val="007A4E89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32C23"/>
    <w:rsid w:val="0089476C"/>
    <w:rsid w:val="00903201"/>
    <w:rsid w:val="00923A66"/>
    <w:rsid w:val="00942D24"/>
    <w:rsid w:val="009453B0"/>
    <w:rsid w:val="009576B2"/>
    <w:rsid w:val="0097350D"/>
    <w:rsid w:val="00992720"/>
    <w:rsid w:val="009A08E1"/>
    <w:rsid w:val="009C74A6"/>
    <w:rsid w:val="009F3A2C"/>
    <w:rsid w:val="00A3374A"/>
    <w:rsid w:val="00AA33A2"/>
    <w:rsid w:val="00AA703F"/>
    <w:rsid w:val="00AB4665"/>
    <w:rsid w:val="00AC24ED"/>
    <w:rsid w:val="00AD7C69"/>
    <w:rsid w:val="00B57E16"/>
    <w:rsid w:val="00B63B77"/>
    <w:rsid w:val="00B93C6A"/>
    <w:rsid w:val="00B96AAC"/>
    <w:rsid w:val="00C32F1C"/>
    <w:rsid w:val="00C468E7"/>
    <w:rsid w:val="00C55FA8"/>
    <w:rsid w:val="00CA3845"/>
    <w:rsid w:val="00CB38B4"/>
    <w:rsid w:val="00D008C9"/>
    <w:rsid w:val="00D0141E"/>
    <w:rsid w:val="00D36233"/>
    <w:rsid w:val="00D452E2"/>
    <w:rsid w:val="00D83791"/>
    <w:rsid w:val="00D91848"/>
    <w:rsid w:val="00DB6586"/>
    <w:rsid w:val="00E01D12"/>
    <w:rsid w:val="00E3056D"/>
    <w:rsid w:val="00E52F41"/>
    <w:rsid w:val="00E56620"/>
    <w:rsid w:val="00EB6C73"/>
    <w:rsid w:val="00EF6C97"/>
    <w:rsid w:val="00F3667A"/>
    <w:rsid w:val="00F50CCD"/>
    <w:rsid w:val="00F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4718</Words>
  <Characters>2690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Прокопенко Олена Михайлівна</cp:lastModifiedBy>
  <cp:revision>36</cp:revision>
  <cp:lastPrinted>2024-03-04T10:49:00Z</cp:lastPrinted>
  <dcterms:created xsi:type="dcterms:W3CDTF">2024-01-25T14:00:00Z</dcterms:created>
  <dcterms:modified xsi:type="dcterms:W3CDTF">2024-03-14T11:34:00Z</dcterms:modified>
</cp:coreProperties>
</file>