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A03" w:rsidRPr="006D6B50" w:rsidRDefault="006E7A03" w:rsidP="006E7A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D6B50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E7A03" w:rsidRPr="006D6B50" w:rsidRDefault="006E7A03" w:rsidP="006E7A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D6B50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E7A03" w:rsidRPr="006D6B50" w:rsidRDefault="006E7A03" w:rsidP="006E7A0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D6B50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6E7A03" w:rsidRPr="006D6B50" w:rsidRDefault="006E7A03" w:rsidP="006E7A0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D6B50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6D6B50">
        <w:rPr>
          <w:rFonts w:ascii="Times New Roman" w:hAnsi="Times New Roman" w:cs="Times New Roman"/>
          <w:sz w:val="26"/>
          <w:szCs w:val="26"/>
          <w:lang w:val="uk-UA"/>
        </w:rPr>
        <w:t xml:space="preserve"> 29 червня 2026 року</w:t>
      </w:r>
    </w:p>
    <w:p w:rsidR="006E7A03" w:rsidRPr="006D6B50" w:rsidRDefault="006E7A03" w:rsidP="006E7A03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D6B50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6D6B50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E7A03" w:rsidRPr="006D6B50" w:rsidRDefault="006E7A03" w:rsidP="006E7A0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D6B50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6D6B50">
        <w:rPr>
          <w:rFonts w:ascii="Times New Roman" w:hAnsi="Times New Roman" w:cs="Times New Roman"/>
          <w:sz w:val="26"/>
          <w:szCs w:val="26"/>
          <w:lang w:val="uk-UA"/>
        </w:rPr>
        <w:t xml:space="preserve"> об 11 год 00 хв</w:t>
      </w:r>
    </w:p>
    <w:p w:rsidR="006E7A03" w:rsidRPr="006D6B50" w:rsidRDefault="006E7A03" w:rsidP="006E7A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6E7A03" w:rsidRPr="006D6B50" w:rsidRDefault="006E7A03" w:rsidP="006E7A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6D6B50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6E7A03" w:rsidRPr="006D6B50" w:rsidRDefault="006E7A03" w:rsidP="006E7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6D6B5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1.</w:t>
      </w:r>
      <w:r w:rsidRPr="006D6B5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  <w:t>Про підтвердження здатності кандидата на посаду судді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6D6B5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Муратової</w:t>
      </w:r>
      <w:proofErr w:type="spellEnd"/>
      <w:r w:rsidRPr="006D6B5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Світлани Олександрівни 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Pr="006D6B5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 </w:t>
      </w:r>
      <w:r w:rsidRPr="006D6B5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змінами)</w:t>
      </w:r>
      <w:r w:rsidRPr="006D6B5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6E7A03" w:rsidRPr="006D6B50" w:rsidRDefault="006E7A03" w:rsidP="006E7A0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6E7A03" w:rsidRPr="006D6B50" w:rsidRDefault="006E7A03" w:rsidP="006E7A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6D6B50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Волкова Л.М.)</w:t>
      </w:r>
    </w:p>
    <w:p w:rsidR="006E7A03" w:rsidRPr="006D6B50" w:rsidRDefault="006E7A03" w:rsidP="006E7A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6E7A03" w:rsidRPr="006D6B50" w:rsidRDefault="006E7A03" w:rsidP="006E7A0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6D6B5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2.</w:t>
      </w:r>
      <w:r w:rsidRPr="006D6B5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Про </w:t>
      </w:r>
      <w:bookmarkStart w:id="0" w:name="_Hlk232513696"/>
      <w:r w:rsidRPr="006D6B5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підтвердження здатності кандидата на посаду судді Іванова Віктора Васильовича 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Pr="006D6B5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 </w:t>
      </w:r>
      <w:r w:rsidRPr="006D6B5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змінами)</w:t>
      </w:r>
      <w:bookmarkEnd w:id="0"/>
      <w:r w:rsidRPr="006D6B5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6E7A03" w:rsidRPr="006D6B50" w:rsidRDefault="006E7A03" w:rsidP="006E7A0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6E7A03" w:rsidRPr="006D6B50" w:rsidRDefault="006E7A03" w:rsidP="006E7A0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6D6B50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Кидисюк Р.А.)</w:t>
      </w:r>
    </w:p>
    <w:p w:rsidR="006E7A03" w:rsidRPr="006D6B50" w:rsidRDefault="006E7A03" w:rsidP="006E7A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6E7A03" w:rsidRPr="006D6B50" w:rsidRDefault="006E7A03" w:rsidP="006E7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6D6B5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3.</w:t>
      </w:r>
      <w:r w:rsidRPr="006D6B5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6D6B5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Про підтвердження здатності кандидата на посаду судді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6D6B5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Одарюка</w:t>
      </w:r>
      <w:proofErr w:type="spellEnd"/>
      <w:r w:rsidRPr="006D6B5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Михайла Павловича 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Pr="006D6B5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 </w:t>
      </w:r>
      <w:r w:rsidRPr="006D6B5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змінами)</w:t>
      </w:r>
      <w:r w:rsidRPr="006D6B5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6E7A03" w:rsidRPr="006D6B50" w:rsidRDefault="006E7A03" w:rsidP="006E7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6E7A03" w:rsidRPr="006D6B50" w:rsidRDefault="006E7A03" w:rsidP="006E7A0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6D6B50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Волкова Л.М.)</w:t>
      </w:r>
    </w:p>
    <w:p w:rsidR="006E7A03" w:rsidRPr="006D6B50" w:rsidRDefault="006E7A03" w:rsidP="006E7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6E7A03" w:rsidRPr="006D6B50" w:rsidRDefault="006E7A03" w:rsidP="006E7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6D6B5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4.</w:t>
      </w:r>
      <w:r w:rsidRPr="006D6B5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6D6B5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Про підтвердження здатності кандидата на посаду судді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6D6B5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Агафонова Сергія Анатолійовича 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Pr="006D6B5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 </w:t>
      </w:r>
      <w:r w:rsidRPr="006D6B5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змінами)</w:t>
      </w:r>
      <w:r w:rsidRPr="006D6B5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E7A03" w:rsidRPr="006D6B50" w:rsidRDefault="006E7A03" w:rsidP="006E7A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6E7A03" w:rsidRPr="006D6B50" w:rsidRDefault="006E7A03" w:rsidP="006E7A0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6D6B50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Волкова Л.М.)</w:t>
      </w:r>
    </w:p>
    <w:p w:rsidR="006E7A03" w:rsidRPr="006D6B50" w:rsidRDefault="006E7A03" w:rsidP="006E7A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6E7A03" w:rsidRPr="006D6B50" w:rsidRDefault="006E7A03" w:rsidP="006E7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6D6B50">
        <w:rPr>
          <w:rFonts w:ascii="Times New Roman" w:hAnsi="Times New Roman" w:cs="Times New Roman"/>
          <w:sz w:val="26"/>
          <w:szCs w:val="26"/>
          <w:lang w:val="uk-UA" w:eastAsia="ru-RU" w:bidi="ru-RU"/>
        </w:rPr>
        <w:t>5.</w:t>
      </w:r>
      <w:r w:rsidRPr="006D6B50">
        <w:rPr>
          <w:rFonts w:ascii="Times New Roman" w:hAnsi="Times New Roman" w:cs="Times New Roman"/>
          <w:sz w:val="26"/>
          <w:szCs w:val="26"/>
          <w:lang w:val="uk-UA" w:eastAsia="ru-RU" w:bidi="ru-RU"/>
        </w:rPr>
        <w:tab/>
      </w:r>
      <w:r w:rsidRPr="006D6B50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bookmarkStart w:id="1" w:name="_Hlk232514409"/>
      <w:r w:rsidRPr="006D6B50">
        <w:rPr>
          <w:rFonts w:ascii="Times New Roman" w:hAnsi="Times New Roman" w:cs="Times New Roman"/>
          <w:sz w:val="26"/>
          <w:szCs w:val="26"/>
          <w:lang w:val="uk-UA"/>
        </w:rPr>
        <w:t>підтвердження здатності кандидата на посаду судді Стадника Сергія Івановича</w:t>
      </w:r>
      <w:r w:rsidRPr="009F5E78">
        <w:rPr>
          <w:rStyle w:val="a4"/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D6B50">
        <w:rPr>
          <w:rFonts w:ascii="Times New Roman" w:hAnsi="Times New Roman" w:cs="Times New Roman"/>
          <w:sz w:val="26"/>
          <w:szCs w:val="26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bookmarkEnd w:id="1"/>
      <w:r w:rsidRPr="006D6B5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6E7A03" w:rsidRPr="006D6B50" w:rsidRDefault="006E7A03" w:rsidP="006E7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ru-RU" w:bidi="ru-RU"/>
        </w:rPr>
      </w:pPr>
    </w:p>
    <w:p w:rsidR="006E7A03" w:rsidRPr="006D6B50" w:rsidRDefault="006E7A03" w:rsidP="006E7A0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6D6B50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Волкова Л.М.)</w:t>
      </w:r>
    </w:p>
    <w:p w:rsidR="006E7A03" w:rsidRPr="006D6B50" w:rsidRDefault="006E7A03" w:rsidP="006E7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ru-RU" w:bidi="ru-RU"/>
        </w:rPr>
      </w:pPr>
    </w:p>
    <w:p w:rsidR="006E7A03" w:rsidRPr="006D6B50" w:rsidRDefault="006E7A03" w:rsidP="006E7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6D6B50">
        <w:rPr>
          <w:rFonts w:ascii="Times New Roman" w:hAnsi="Times New Roman" w:cs="Times New Roman"/>
          <w:sz w:val="26"/>
          <w:szCs w:val="26"/>
          <w:lang w:val="uk-UA" w:eastAsia="ru-RU" w:bidi="ru-RU"/>
        </w:rPr>
        <w:t>6.</w:t>
      </w:r>
      <w:r w:rsidRPr="006D6B50">
        <w:rPr>
          <w:rFonts w:ascii="Times New Roman" w:hAnsi="Times New Roman" w:cs="Times New Roman"/>
          <w:sz w:val="26"/>
          <w:szCs w:val="26"/>
          <w:lang w:val="uk-UA" w:eastAsia="ru-RU" w:bidi="ru-RU"/>
        </w:rPr>
        <w:tab/>
      </w:r>
      <w:r w:rsidRPr="006D6B5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припинення участі Тесленко Ірини Олександрівни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366/зп-24.</w:t>
      </w:r>
    </w:p>
    <w:p w:rsidR="006E7A03" w:rsidRPr="006D6B50" w:rsidRDefault="006E7A03" w:rsidP="006E7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ru-RU" w:bidi="ru-RU"/>
        </w:rPr>
      </w:pPr>
    </w:p>
    <w:p w:rsidR="006E7A03" w:rsidRPr="006D6B50" w:rsidRDefault="006E7A03" w:rsidP="006E7A0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6D6B50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Волкова Л.М.)</w:t>
      </w:r>
    </w:p>
    <w:p w:rsidR="006E7A03" w:rsidRPr="006D6B50" w:rsidRDefault="006E7A03" w:rsidP="006E7A0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6E7A03" w:rsidRPr="006D6B50" w:rsidRDefault="006E7A03" w:rsidP="006E7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6D6B5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lastRenderedPageBreak/>
        <w:t>7.</w:t>
      </w:r>
      <w:r w:rsidRPr="006D6B50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ab/>
      </w:r>
      <w:r w:rsidRPr="006D6B5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</w:t>
      </w:r>
      <w:bookmarkStart w:id="2" w:name="_Hlk232515187"/>
      <w:r w:rsidRPr="006D6B5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припинення участі кандидата </w:t>
      </w:r>
      <w:proofErr w:type="spellStart"/>
      <w:r w:rsidRPr="006D6B5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Чулініна</w:t>
      </w:r>
      <w:proofErr w:type="spellEnd"/>
      <w:r w:rsidRPr="006D6B5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Дмитра Георгійовича в конкурсі на зайняття вакантних посад суддів апеляційних судів, оголошеному рішенням Комісії від 14 вересня 2023 року № 94/зп-23 (зі змінами)</w:t>
      </w:r>
      <w:bookmarkEnd w:id="2"/>
      <w:r w:rsidRPr="006D6B5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6E7A03" w:rsidRPr="006D6B50" w:rsidRDefault="006E7A03" w:rsidP="006E7A0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6E7A03" w:rsidRPr="006D6B50" w:rsidRDefault="006E7A03" w:rsidP="006E7A0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6D6B50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Дух Я.М.)</w:t>
      </w:r>
    </w:p>
    <w:p w:rsidR="006C74A9" w:rsidRPr="006E7A03" w:rsidRDefault="006C74A9">
      <w:pPr>
        <w:rPr>
          <w:lang w:val="uk-UA"/>
        </w:rPr>
      </w:pPr>
      <w:bookmarkStart w:id="3" w:name="_GoBack"/>
      <w:bookmarkEnd w:id="3"/>
    </w:p>
    <w:sectPr w:rsidR="006C74A9" w:rsidRPr="006E7A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03"/>
    <w:rsid w:val="006C74A9"/>
    <w:rsid w:val="006E7A03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3FE6D-E42C-4EB8-B7DF-1D5A12F0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7A0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A03"/>
    <w:pPr>
      <w:ind w:left="720"/>
      <w:contextualSpacing/>
    </w:pPr>
  </w:style>
  <w:style w:type="character" w:styleId="a4">
    <w:name w:val="Strong"/>
    <w:basedOn w:val="a0"/>
    <w:uiPriority w:val="22"/>
    <w:qFormat/>
    <w:rsid w:val="006E7A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1537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2026-06-17T06:13:00Z</dcterms:created>
  <dcterms:modified xsi:type="dcterms:W3CDTF">2026-06-17T06:13:00Z</dcterms:modified>
</cp:coreProperties>
</file>