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DE16F" w14:textId="57C1F916" w:rsidR="007946BF" w:rsidRPr="009B14DE" w:rsidRDefault="007946BF" w:rsidP="007946BF">
      <w:pPr>
        <w:ind w:firstLine="1077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62C8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1F62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14DE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9B14DE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9B14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14DE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</w:p>
    <w:p w14:paraId="0FAE550F" w14:textId="0B698630" w:rsidR="007946BF" w:rsidRPr="009B14DE" w:rsidRDefault="00534CBA" w:rsidP="007946BF">
      <w:pPr>
        <w:ind w:firstLine="1077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21.08.2024 № </w:t>
      </w:r>
      <w:r w:rsidR="005F2DE6">
        <w:rPr>
          <w:rFonts w:ascii="Times New Roman" w:hAnsi="Times New Roman" w:cs="Times New Roman"/>
          <w:sz w:val="28"/>
          <w:szCs w:val="28"/>
          <w:lang w:val="ru-RU"/>
        </w:rPr>
        <w:t>260/зп-24</w:t>
      </w:r>
    </w:p>
    <w:p w14:paraId="2E01CE88" w14:textId="77777777" w:rsidR="007946BF" w:rsidRPr="009B14DE" w:rsidRDefault="007946BF" w:rsidP="007946B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8AF1A1" w14:textId="74FC574F" w:rsidR="007946BF" w:rsidRPr="007946BF" w:rsidRDefault="007946BF" w:rsidP="007946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46BF">
        <w:rPr>
          <w:rFonts w:ascii="Times New Roman" w:hAnsi="Times New Roman" w:cs="Times New Roman"/>
          <w:b/>
          <w:sz w:val="28"/>
          <w:szCs w:val="28"/>
          <w:lang w:val="uk-UA"/>
        </w:rPr>
        <w:t>Номери судових справ, що використовувалися при розробленні практичних завдань (модельних судових рішень)</w:t>
      </w:r>
    </w:p>
    <w:p w14:paraId="7E64781E" w14:textId="77777777" w:rsidR="007946BF" w:rsidRPr="009B14DE" w:rsidRDefault="007946BF" w:rsidP="007946BF">
      <w:pPr>
        <w:jc w:val="center"/>
        <w:rPr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13291" w:type="dxa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111"/>
        <w:gridCol w:w="3827"/>
      </w:tblGrid>
      <w:tr w:rsidR="00B7542B" w:rsidRPr="0041236C" w14:paraId="39A21E57" w14:textId="385C7513" w:rsidTr="00261E80">
        <w:trPr>
          <w:trHeight w:val="77"/>
        </w:trPr>
        <w:tc>
          <w:tcPr>
            <w:tcW w:w="1526" w:type="dxa"/>
          </w:tcPr>
          <w:p w14:paraId="3C6E8A69" w14:textId="6AF28319" w:rsidR="00B7542B" w:rsidRPr="005F4175" w:rsidRDefault="00B7542B" w:rsidP="00261E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41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3827" w:type="dxa"/>
          </w:tcPr>
          <w:p w14:paraId="13D17E32" w14:textId="2F1774DE" w:rsidR="00B7542B" w:rsidRPr="005F4175" w:rsidRDefault="00B7542B" w:rsidP="00261E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41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практичного завдання</w:t>
            </w:r>
          </w:p>
        </w:tc>
        <w:tc>
          <w:tcPr>
            <w:tcW w:w="4111" w:type="dxa"/>
            <w:shd w:val="clear" w:color="auto" w:fill="auto"/>
          </w:tcPr>
          <w:p w14:paraId="66E2F072" w14:textId="77777777" w:rsidR="00B7542B" w:rsidRPr="005F4175" w:rsidRDefault="00B7542B" w:rsidP="00261E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41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СПРАВИ</w:t>
            </w:r>
          </w:p>
        </w:tc>
        <w:tc>
          <w:tcPr>
            <w:tcW w:w="3827" w:type="dxa"/>
          </w:tcPr>
          <w:p w14:paraId="4E043D55" w14:textId="31EB27BD" w:rsidR="00B7542B" w:rsidRPr="005F4175" w:rsidRDefault="00B7542B" w:rsidP="00261E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F41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Спеціалізація</w:t>
            </w:r>
          </w:p>
        </w:tc>
      </w:tr>
      <w:tr w:rsidR="00B7542B" w:rsidRPr="0041236C" w14:paraId="74E8B5F8" w14:textId="13B1C125" w:rsidTr="00261E80">
        <w:tc>
          <w:tcPr>
            <w:tcW w:w="1526" w:type="dxa"/>
          </w:tcPr>
          <w:p w14:paraId="34AD2F42" w14:textId="04FE02EE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1B72B42B" w14:textId="0917ED77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690D1" w14:textId="3FF6E94F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400/2839/22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50F" w14:textId="73CDCEC8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1AEE2ABB" w14:textId="5870C844" w:rsidTr="00261E80">
        <w:tc>
          <w:tcPr>
            <w:tcW w:w="1526" w:type="dxa"/>
          </w:tcPr>
          <w:p w14:paraId="19DC429A" w14:textId="1FC318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E99F21E" w14:textId="7CC3ADD4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28AA" w14:textId="6FDA6450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280/6884/21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AE0B" w14:textId="42A2D81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741AD3A4" w14:textId="4984D7ED" w:rsidTr="00261E80">
        <w:tc>
          <w:tcPr>
            <w:tcW w:w="1526" w:type="dxa"/>
          </w:tcPr>
          <w:p w14:paraId="71EAFFE6" w14:textId="1A8E42F5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DEA1197" w14:textId="06A85C3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9689" w14:textId="01AB4080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500/2239/22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9B9" w14:textId="7C49C6EB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10AA3BE4" w14:textId="611C43E3" w:rsidTr="00261E80">
        <w:tc>
          <w:tcPr>
            <w:tcW w:w="1526" w:type="dxa"/>
          </w:tcPr>
          <w:p w14:paraId="383911D4" w14:textId="5EAB6D8B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362D85" w14:textId="5F681D4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135E" w14:textId="05010C16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640/12677/21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8D3" w14:textId="35612546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5B96A225" w14:textId="0F0D45B6" w:rsidTr="00261E80">
        <w:tc>
          <w:tcPr>
            <w:tcW w:w="1526" w:type="dxa"/>
          </w:tcPr>
          <w:p w14:paraId="0C6C622D" w14:textId="719664B4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DC8602F" w14:textId="006DB95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DA6B" w14:textId="690337F0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522/11225/22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0D4B" w14:textId="6ADFCAA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44290569" w14:textId="0062B63D" w:rsidTr="00261E80">
        <w:tc>
          <w:tcPr>
            <w:tcW w:w="1526" w:type="dxa"/>
          </w:tcPr>
          <w:p w14:paraId="3A74F84C" w14:textId="31A24D38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D74B0B" w14:textId="34FF1FD5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CA87" w14:textId="48C82BDF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560/1296/21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A48" w14:textId="266ECC9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413C3567" w14:textId="288F77DF" w:rsidTr="00261E80">
        <w:tc>
          <w:tcPr>
            <w:tcW w:w="1526" w:type="dxa"/>
          </w:tcPr>
          <w:p w14:paraId="531E730A" w14:textId="3A7932B0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4C172F8" w14:textId="34664980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8E87" w14:textId="0EF728FC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300/3800/22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477" w14:textId="03ABF8B4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28249B70" w14:textId="63DEB386" w:rsidTr="00261E80">
        <w:tc>
          <w:tcPr>
            <w:tcW w:w="1526" w:type="dxa"/>
          </w:tcPr>
          <w:p w14:paraId="1B889190" w14:textId="569A5F81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DD98D8E" w14:textId="523021AB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51F5" w14:textId="4A3E67E1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420/24340/23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1A8" w14:textId="7770D32D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320C0741" w14:textId="3C3E6C0A" w:rsidTr="00261E80">
        <w:tc>
          <w:tcPr>
            <w:tcW w:w="1526" w:type="dxa"/>
          </w:tcPr>
          <w:p w14:paraId="2EFC6936" w14:textId="7B4EC255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F6BE70A" w14:textId="6144FF20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2BD3" w14:textId="349D93B1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240/571/20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596" w14:textId="3E62519F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1614990A" w14:textId="04E8B00D" w:rsidTr="00261E80">
        <w:tc>
          <w:tcPr>
            <w:tcW w:w="1526" w:type="dxa"/>
          </w:tcPr>
          <w:p w14:paraId="1D650F88" w14:textId="17823B5B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27F1C16" w14:textId="245CF664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2.1.10.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538CE" w14:textId="6191828C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280/12008/21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D0E" w14:textId="5CE2065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70A8230E" w14:textId="0F4E43FB" w:rsidTr="00261E80">
        <w:tc>
          <w:tcPr>
            <w:tcW w:w="1526" w:type="dxa"/>
          </w:tcPr>
          <w:p w14:paraId="4062FD1A" w14:textId="7A2BCAED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F3FD359" w14:textId="49118688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2.1.11.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D872" w14:textId="0A996166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560/9742/22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AB41" w14:textId="661B3A88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1C32583C" w14:textId="3DC0C9DC" w:rsidTr="00261E80">
        <w:tc>
          <w:tcPr>
            <w:tcW w:w="1526" w:type="dxa"/>
          </w:tcPr>
          <w:p w14:paraId="5195CF5D" w14:textId="7D14E120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D55BAA1" w14:textId="3094A54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2.1.12.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BE14" w14:textId="1B8E2F93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420/1538/23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052" w14:textId="3DA1734F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60C27B78" w14:textId="0EA093A3" w:rsidTr="00261E80">
        <w:tc>
          <w:tcPr>
            <w:tcW w:w="1526" w:type="dxa"/>
          </w:tcPr>
          <w:p w14:paraId="08CC04EB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26FC3CC" w14:textId="7B41078F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2.1.13.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74652" w14:textId="2017783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380/4604/20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9062" w14:textId="75D179DC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21984C27" w14:textId="314BD3F9" w:rsidTr="00261E80">
        <w:tc>
          <w:tcPr>
            <w:tcW w:w="1526" w:type="dxa"/>
          </w:tcPr>
          <w:p w14:paraId="1D34E855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00797B1" w14:textId="15E56A8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2.1.14.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26C2" w14:textId="54D52D6D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580/192/23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BF2A" w14:textId="003CD6CD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06380F3D" w14:textId="08258195" w:rsidTr="00261E80">
        <w:tc>
          <w:tcPr>
            <w:tcW w:w="1526" w:type="dxa"/>
          </w:tcPr>
          <w:p w14:paraId="511D7D78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AAE3EB8" w14:textId="11C1C133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2.1.15.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1A48" w14:textId="0C904F78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160/2920/21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E402" w14:textId="39091CE9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41684CE9" w14:textId="7E7FE103" w:rsidTr="00261E80">
        <w:tc>
          <w:tcPr>
            <w:tcW w:w="1526" w:type="dxa"/>
          </w:tcPr>
          <w:p w14:paraId="432AE54E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FAD4F22" w14:textId="73634A6B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2.1.16.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9921" w14:textId="65276B9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303/2265/17 (2а/303/154/17)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A74" w14:textId="2DA6F774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3BD17ACA" w14:textId="07B14916" w:rsidTr="00261E80">
        <w:tc>
          <w:tcPr>
            <w:tcW w:w="1526" w:type="dxa"/>
          </w:tcPr>
          <w:p w14:paraId="59190BF3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95B704B" w14:textId="5FABB3A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2.1.17.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FCB6F" w14:textId="30F69F75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160/18075/22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7329" w14:textId="796FF913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3D839989" w14:textId="3147BF24" w:rsidTr="00261E80">
        <w:tc>
          <w:tcPr>
            <w:tcW w:w="1526" w:type="dxa"/>
          </w:tcPr>
          <w:p w14:paraId="770AB733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E607D0F" w14:textId="30EC5F24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2.1.18.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94F3" w14:textId="0001434C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851/15/19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A5A" w14:textId="57B3493C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5F911283" w14:textId="4F3A331B" w:rsidTr="00261E80">
        <w:tc>
          <w:tcPr>
            <w:tcW w:w="1526" w:type="dxa"/>
          </w:tcPr>
          <w:p w14:paraId="6A712718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CA5EDFD" w14:textId="71231889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2.1.19.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FF38" w14:textId="56754F9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824/540/17-а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666F" w14:textId="140D5C0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0E9B311A" w14:textId="2AB158B6" w:rsidTr="00261E80">
        <w:tc>
          <w:tcPr>
            <w:tcW w:w="1526" w:type="dxa"/>
          </w:tcPr>
          <w:p w14:paraId="1973288D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B801563" w14:textId="11F5B025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2.1.20.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6316" w14:textId="4CBEB5F5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580/4578/22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1448" w14:textId="5F90ABEB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6C6115F6" w14:textId="08080A04" w:rsidTr="00261E80">
        <w:tc>
          <w:tcPr>
            <w:tcW w:w="1526" w:type="dxa"/>
          </w:tcPr>
          <w:p w14:paraId="55DBB9AE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2B76EE9" w14:textId="71E76A08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2.1.21.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D0E4" w14:textId="32AA1FF6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280/9761/21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F8AC" w14:textId="4C2050BB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6901B0CA" w14:textId="1D74A153" w:rsidTr="00261E80">
        <w:tc>
          <w:tcPr>
            <w:tcW w:w="1526" w:type="dxa"/>
          </w:tcPr>
          <w:p w14:paraId="66B6A730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39479FF" w14:textId="696F1CF4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2.1.22.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920C0" w14:textId="4F546557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640/20021/22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188" w14:textId="0EC5E12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7F9EB0C5" w14:textId="090A909D" w:rsidTr="00261E80">
        <w:tc>
          <w:tcPr>
            <w:tcW w:w="1526" w:type="dxa"/>
          </w:tcPr>
          <w:p w14:paraId="0464C012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0E8179E" w14:textId="0838C185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2.1.23.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C0E4" w14:textId="09C53656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640/29559/20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7EF8" w14:textId="585BC9D2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6E8CF854" w14:textId="2BC5E92E" w:rsidTr="00261E80">
        <w:tc>
          <w:tcPr>
            <w:tcW w:w="1526" w:type="dxa"/>
          </w:tcPr>
          <w:p w14:paraId="4CEC4167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5F07792" w14:textId="28292139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2.1.24.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D535" w14:textId="42FA7436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1.380.2019.003790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5191" w14:textId="545A54A8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0919AF97" w14:textId="2F3908EF" w:rsidTr="00261E80">
        <w:tc>
          <w:tcPr>
            <w:tcW w:w="1526" w:type="dxa"/>
          </w:tcPr>
          <w:p w14:paraId="76E60CB3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11F994A" w14:textId="1E95E104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2.1.25.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7F94" w14:textId="14292612" w:rsidR="00B7542B" w:rsidRPr="002205B8" w:rsidRDefault="00EC41A8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500/3925/22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9D3" w14:textId="286E82E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144C0917" w14:textId="5A6C24B0" w:rsidTr="00261E80">
        <w:tc>
          <w:tcPr>
            <w:tcW w:w="1526" w:type="dxa"/>
          </w:tcPr>
          <w:p w14:paraId="04865CC6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971EDA0" w14:textId="72821C58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2.1.26.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EEB0" w14:textId="18FB5727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560/1778/19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6742" w14:textId="32A1AC65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7D9CD91C" w14:textId="002DF100" w:rsidTr="00261E80">
        <w:tc>
          <w:tcPr>
            <w:tcW w:w="1526" w:type="dxa"/>
            <w:tcBorders>
              <w:right w:val="single" w:sz="4" w:space="0" w:color="auto"/>
            </w:tcBorders>
          </w:tcPr>
          <w:p w14:paraId="2869966B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4057ED6" w14:textId="31A1D4B3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2.1.27.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FBC86" w14:textId="4B30E63D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420/5592/19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2BF2" w14:textId="7F5F608D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29A389E5" w14:textId="2C39D46D" w:rsidTr="00261E80">
        <w:tc>
          <w:tcPr>
            <w:tcW w:w="1526" w:type="dxa"/>
            <w:tcBorders>
              <w:right w:val="single" w:sz="4" w:space="0" w:color="auto"/>
            </w:tcBorders>
          </w:tcPr>
          <w:p w14:paraId="54EE4DC6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5421038" w14:textId="75BC53F8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F05C" w14:textId="1E70AD7D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1.380.2019.001249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A72" w14:textId="0907F477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1862CFA7" w14:textId="5F4430E0" w:rsidTr="00261E80">
        <w:tc>
          <w:tcPr>
            <w:tcW w:w="1526" w:type="dxa"/>
            <w:tcBorders>
              <w:right w:val="single" w:sz="4" w:space="0" w:color="auto"/>
            </w:tcBorders>
          </w:tcPr>
          <w:p w14:paraId="5BBE0CAF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1EDD715" w14:textId="552A885C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FFA5" w14:textId="5FD55146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380/6904/23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CEE" w14:textId="113A3ACC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7922BDAF" w14:textId="57DB2474" w:rsidTr="00261E80">
        <w:tc>
          <w:tcPr>
            <w:tcW w:w="1526" w:type="dxa"/>
            <w:tcBorders>
              <w:right w:val="single" w:sz="4" w:space="0" w:color="auto"/>
            </w:tcBorders>
          </w:tcPr>
          <w:p w14:paraId="1192B768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1C50100" w14:textId="24F9788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33D8" w14:textId="51F4BACC" w:rsidR="00B7542B" w:rsidRPr="002205B8" w:rsidRDefault="002205B8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160/16902/20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68DC" w14:textId="01EE551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033E11EF" w14:textId="164D76EC" w:rsidTr="00261E80">
        <w:tc>
          <w:tcPr>
            <w:tcW w:w="1526" w:type="dxa"/>
          </w:tcPr>
          <w:p w14:paraId="4CD37168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D3EE77" w14:textId="4492BFC3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2.1.31.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29DE" w14:textId="5E26B5E0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420/1511/23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FBA6" w14:textId="2F440B6F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5A0C1E21" w14:textId="5CDDE6D2" w:rsidTr="00261E80">
        <w:tc>
          <w:tcPr>
            <w:tcW w:w="1526" w:type="dxa"/>
          </w:tcPr>
          <w:p w14:paraId="6AE1D4B9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F42A801" w14:textId="66B28D41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2.1.32.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38AF" w14:textId="07E768CD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380/16925/21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61F" w14:textId="60776942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1868A0A4" w14:textId="66451950" w:rsidTr="00261E80">
        <w:tc>
          <w:tcPr>
            <w:tcW w:w="1526" w:type="dxa"/>
          </w:tcPr>
          <w:p w14:paraId="50406FCB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DECBB58" w14:textId="74AA9C70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2.1.33.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F344" w14:textId="034B4E15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640/38220/21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B0B" w14:textId="600DE1D7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6466F485" w14:textId="1BF37478" w:rsidTr="00261E80">
        <w:tc>
          <w:tcPr>
            <w:tcW w:w="1526" w:type="dxa"/>
          </w:tcPr>
          <w:p w14:paraId="4E276732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0E7778B" w14:textId="530DA95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2.1.34.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B94E" w14:textId="3F19F6D6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640/38220/21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E28" w14:textId="0F9DDF48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3AB086BC" w14:textId="3FA29812" w:rsidTr="00261E80">
        <w:tc>
          <w:tcPr>
            <w:tcW w:w="1526" w:type="dxa"/>
          </w:tcPr>
          <w:p w14:paraId="430E93F3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CBF6DA7" w14:textId="58AEC028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2.1.35.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E899E" w14:textId="639279CF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120/7300/22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7D3" w14:textId="368B8F65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1F5594F5" w14:textId="27EEC8F7" w:rsidTr="00261E80">
        <w:tc>
          <w:tcPr>
            <w:tcW w:w="1526" w:type="dxa"/>
          </w:tcPr>
          <w:p w14:paraId="626EEAEA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12DB03E" w14:textId="214EADD1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2.1.36.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EFB1C" w14:textId="3E0AD13B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480/435/21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102" w14:textId="2308DF0C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59944933" w14:textId="39B642D3" w:rsidTr="00261E80">
        <w:tc>
          <w:tcPr>
            <w:tcW w:w="1526" w:type="dxa"/>
          </w:tcPr>
          <w:p w14:paraId="5ADB4A7C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140402A" w14:textId="5436F17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2.1.37.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A57D7" w14:textId="43ACCBAD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540/1615/19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5BDE" w14:textId="2661A288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23378EEF" w14:textId="2D870481" w:rsidTr="00261E80">
        <w:tc>
          <w:tcPr>
            <w:tcW w:w="1526" w:type="dxa"/>
          </w:tcPr>
          <w:p w14:paraId="139FD06A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8C8FECC" w14:textId="29C55D7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2.1.38.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A6B6" w14:textId="6361B51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420/6152/21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CD3" w14:textId="0AA506B6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006F1094" w14:textId="225B4AD4" w:rsidTr="00261E80">
        <w:tc>
          <w:tcPr>
            <w:tcW w:w="1526" w:type="dxa"/>
          </w:tcPr>
          <w:p w14:paraId="4766CA19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57329BD" w14:textId="750B23BC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2.1.39.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4F301" w14:textId="6273B070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640/8784/21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6821" w14:textId="77FF3CA5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18938EDA" w14:textId="2B718DE9" w:rsidTr="00261E80">
        <w:tc>
          <w:tcPr>
            <w:tcW w:w="1526" w:type="dxa"/>
          </w:tcPr>
          <w:p w14:paraId="10D47371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FDBB118" w14:textId="4D640303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2.1.40.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A974" w14:textId="1E082091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260/1578/19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E7E8" w14:textId="15C67F8E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3C71703C" w14:textId="339674F7" w:rsidTr="00261E80">
        <w:tc>
          <w:tcPr>
            <w:tcW w:w="1526" w:type="dxa"/>
          </w:tcPr>
          <w:p w14:paraId="39DF581C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FDBFC9C" w14:textId="415D785D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2.1.41.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EE72" w14:textId="47715E3D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380/7189/22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EB9" w14:textId="7B181691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57DA7032" w14:textId="0365D4A1" w:rsidTr="00261E80">
        <w:tc>
          <w:tcPr>
            <w:tcW w:w="1526" w:type="dxa"/>
          </w:tcPr>
          <w:p w14:paraId="72BCCB62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EB7C65" w14:textId="4843F939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2.1.42.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5741" w14:textId="341591BD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640/14143/21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AA9" w14:textId="6626AA6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752F7FE3" w14:textId="73C36BBE" w:rsidTr="00261E80">
        <w:tc>
          <w:tcPr>
            <w:tcW w:w="1526" w:type="dxa"/>
          </w:tcPr>
          <w:p w14:paraId="7A2F8A88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20F1FAD" w14:textId="4FD359F9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2.1.43.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4843" w14:textId="52D97A5C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280/7547/21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D06" w14:textId="74649A84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0F40981D" w14:textId="2142728B" w:rsidTr="00261E80">
        <w:tc>
          <w:tcPr>
            <w:tcW w:w="1526" w:type="dxa"/>
          </w:tcPr>
          <w:p w14:paraId="6910A725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4A1E01" w14:textId="0CE284E3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2.1.44.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CDA0" w14:textId="01C70F8B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260/2595/22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D4A" w14:textId="5288BD60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5271FD70" w14:textId="2B71BB9A" w:rsidTr="00261E80">
        <w:tc>
          <w:tcPr>
            <w:tcW w:w="1526" w:type="dxa"/>
          </w:tcPr>
          <w:p w14:paraId="0F110119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183A1F" w14:textId="3EE91680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2.1.45.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89D6" w14:textId="28105CB4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140/1126/23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3DE" w14:textId="62D5FCCA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6D928EAF" w14:textId="636ACC14" w:rsidTr="00261E80">
        <w:tc>
          <w:tcPr>
            <w:tcW w:w="1526" w:type="dxa"/>
          </w:tcPr>
          <w:p w14:paraId="0288CDD7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A14A034" w14:textId="1A63D255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2.1.46.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E806" w14:textId="16C135F1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380/7845/21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2B4" w14:textId="464FC752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B7542B" w:rsidRPr="0041236C" w14:paraId="068E509E" w14:textId="69EE4B65" w:rsidTr="00261E80">
        <w:tc>
          <w:tcPr>
            <w:tcW w:w="1526" w:type="dxa"/>
          </w:tcPr>
          <w:p w14:paraId="152C98E7" w14:textId="77777777" w:rsidR="00B7542B" w:rsidRPr="002205B8" w:rsidRDefault="00B7542B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A78C750" w14:textId="554D651B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2.1.47.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05BA" w14:textId="41772EA0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</w:rPr>
              <w:t>805/1458/17-а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50E2" w14:textId="7D9E6AE1" w:rsidR="00B7542B" w:rsidRPr="002205B8" w:rsidRDefault="00B7542B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Адміністративна</w:t>
            </w:r>
          </w:p>
        </w:tc>
      </w:tr>
      <w:tr w:rsidR="005F4175" w14:paraId="13ACD7DC" w14:textId="77777777" w:rsidTr="00261E80">
        <w:tc>
          <w:tcPr>
            <w:tcW w:w="1526" w:type="dxa"/>
          </w:tcPr>
          <w:p w14:paraId="6FB87AAB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346E60A" w14:textId="75C28C84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2.2.1.</w:t>
            </w:r>
          </w:p>
        </w:tc>
        <w:tc>
          <w:tcPr>
            <w:tcW w:w="4111" w:type="dxa"/>
            <w:vAlign w:val="center"/>
          </w:tcPr>
          <w:p w14:paraId="21F3C11C" w14:textId="4D175D2B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910/11303/22</w:t>
            </w:r>
          </w:p>
        </w:tc>
        <w:tc>
          <w:tcPr>
            <w:tcW w:w="3827" w:type="dxa"/>
          </w:tcPr>
          <w:p w14:paraId="1F4420D9" w14:textId="25605541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6586A8B3" w14:textId="77777777" w:rsidTr="00261E80">
        <w:tc>
          <w:tcPr>
            <w:tcW w:w="1526" w:type="dxa"/>
          </w:tcPr>
          <w:p w14:paraId="68E1E125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C873A8F" w14:textId="4395A02F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2.2.2.</w:t>
            </w:r>
          </w:p>
        </w:tc>
        <w:tc>
          <w:tcPr>
            <w:tcW w:w="4111" w:type="dxa"/>
            <w:vAlign w:val="center"/>
          </w:tcPr>
          <w:p w14:paraId="2ADE4BEE" w14:textId="4C3E7695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522/22473/15-ц</w:t>
            </w:r>
          </w:p>
        </w:tc>
        <w:tc>
          <w:tcPr>
            <w:tcW w:w="3827" w:type="dxa"/>
          </w:tcPr>
          <w:p w14:paraId="2D13A3FB" w14:textId="7BB35F0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591BBDFB" w14:textId="77777777" w:rsidTr="00261E80">
        <w:tc>
          <w:tcPr>
            <w:tcW w:w="1526" w:type="dxa"/>
          </w:tcPr>
          <w:p w14:paraId="7A02D708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A003F59" w14:textId="5E2F0B35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2.2.3.</w:t>
            </w:r>
          </w:p>
        </w:tc>
        <w:tc>
          <w:tcPr>
            <w:tcW w:w="4111" w:type="dxa"/>
            <w:vAlign w:val="center"/>
          </w:tcPr>
          <w:p w14:paraId="568B1378" w14:textId="11B79E3E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902/1264/20</w:t>
            </w:r>
          </w:p>
        </w:tc>
        <w:tc>
          <w:tcPr>
            <w:tcW w:w="3827" w:type="dxa"/>
          </w:tcPr>
          <w:p w14:paraId="3076D024" w14:textId="2B5257A8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2C87C787" w14:textId="77777777" w:rsidTr="00261E80">
        <w:tc>
          <w:tcPr>
            <w:tcW w:w="1526" w:type="dxa"/>
          </w:tcPr>
          <w:p w14:paraId="18543C46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2990718" w14:textId="4DCDCBD1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2.2.4.</w:t>
            </w:r>
          </w:p>
        </w:tc>
        <w:tc>
          <w:tcPr>
            <w:tcW w:w="4111" w:type="dxa"/>
            <w:vAlign w:val="center"/>
          </w:tcPr>
          <w:p w14:paraId="73B2105D" w14:textId="32DBA5C2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910/9215/21</w:t>
            </w:r>
          </w:p>
        </w:tc>
        <w:tc>
          <w:tcPr>
            <w:tcW w:w="3827" w:type="dxa"/>
          </w:tcPr>
          <w:p w14:paraId="112AA850" w14:textId="10F98B18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387DD3F1" w14:textId="77777777" w:rsidTr="00261E80">
        <w:tc>
          <w:tcPr>
            <w:tcW w:w="1526" w:type="dxa"/>
          </w:tcPr>
          <w:p w14:paraId="6FFE3DF0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79B0D5D" w14:textId="6B10E96A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2.2.5.</w:t>
            </w:r>
          </w:p>
        </w:tc>
        <w:tc>
          <w:tcPr>
            <w:tcW w:w="4111" w:type="dxa"/>
            <w:vAlign w:val="center"/>
          </w:tcPr>
          <w:p w14:paraId="625C4EEC" w14:textId="2F72E1E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№916/1174/22</w:t>
            </w:r>
          </w:p>
        </w:tc>
        <w:tc>
          <w:tcPr>
            <w:tcW w:w="3827" w:type="dxa"/>
          </w:tcPr>
          <w:p w14:paraId="0A4C9F09" w14:textId="5059E0FF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17962F98" w14:textId="77777777" w:rsidTr="00261E80">
        <w:tc>
          <w:tcPr>
            <w:tcW w:w="1526" w:type="dxa"/>
          </w:tcPr>
          <w:p w14:paraId="4E389CD1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CE4D6B7" w14:textId="02D77535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2.2.6.</w:t>
            </w:r>
          </w:p>
        </w:tc>
        <w:tc>
          <w:tcPr>
            <w:tcW w:w="4111" w:type="dxa"/>
            <w:vAlign w:val="center"/>
          </w:tcPr>
          <w:p w14:paraId="220E0DB0" w14:textId="5F9F59CD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16/137б/83б/22б/ (910/12422/20)</w:t>
            </w:r>
          </w:p>
        </w:tc>
        <w:tc>
          <w:tcPr>
            <w:tcW w:w="3827" w:type="dxa"/>
          </w:tcPr>
          <w:p w14:paraId="102FDF4C" w14:textId="23198934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6A134585" w14:textId="77777777" w:rsidTr="00261E80">
        <w:tc>
          <w:tcPr>
            <w:tcW w:w="1526" w:type="dxa"/>
          </w:tcPr>
          <w:p w14:paraId="77AC8A8B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14BFCC5" w14:textId="1EB822B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2.2.7.</w:t>
            </w:r>
          </w:p>
        </w:tc>
        <w:tc>
          <w:tcPr>
            <w:tcW w:w="4111" w:type="dxa"/>
            <w:vAlign w:val="center"/>
          </w:tcPr>
          <w:p w14:paraId="4B2CD839" w14:textId="1319E657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925/1248/21</w:t>
            </w:r>
          </w:p>
        </w:tc>
        <w:tc>
          <w:tcPr>
            <w:tcW w:w="3827" w:type="dxa"/>
          </w:tcPr>
          <w:p w14:paraId="126FE790" w14:textId="25B15F51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2FBF8FDE" w14:textId="77777777" w:rsidTr="00261E80">
        <w:tc>
          <w:tcPr>
            <w:tcW w:w="1526" w:type="dxa"/>
          </w:tcPr>
          <w:p w14:paraId="005EE0BA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2DFF824" w14:textId="19194DC9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2.2.8.</w:t>
            </w:r>
          </w:p>
        </w:tc>
        <w:tc>
          <w:tcPr>
            <w:tcW w:w="4111" w:type="dxa"/>
            <w:vAlign w:val="center"/>
          </w:tcPr>
          <w:p w14:paraId="753F5C3C" w14:textId="7CE33E9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921/383/20</w:t>
            </w:r>
          </w:p>
        </w:tc>
        <w:tc>
          <w:tcPr>
            <w:tcW w:w="3827" w:type="dxa"/>
          </w:tcPr>
          <w:p w14:paraId="1AC26C40" w14:textId="20A26E95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05C9E988" w14:textId="77777777" w:rsidTr="00261E80">
        <w:tc>
          <w:tcPr>
            <w:tcW w:w="1526" w:type="dxa"/>
          </w:tcPr>
          <w:p w14:paraId="62FF0F76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E011D92" w14:textId="7AC9C712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2.2.9.</w:t>
            </w:r>
          </w:p>
        </w:tc>
        <w:tc>
          <w:tcPr>
            <w:tcW w:w="4111" w:type="dxa"/>
            <w:vAlign w:val="center"/>
          </w:tcPr>
          <w:p w14:paraId="3BD865F9" w14:textId="3E500E1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922/1562/19</w:t>
            </w:r>
          </w:p>
        </w:tc>
        <w:tc>
          <w:tcPr>
            <w:tcW w:w="3827" w:type="dxa"/>
          </w:tcPr>
          <w:p w14:paraId="77CCC5B7" w14:textId="127920E6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6567B4EB" w14:textId="77777777" w:rsidTr="00261E80">
        <w:tc>
          <w:tcPr>
            <w:tcW w:w="1526" w:type="dxa"/>
          </w:tcPr>
          <w:p w14:paraId="2E10B730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250696E" w14:textId="29E70071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2.2.10.</w:t>
            </w:r>
          </w:p>
        </w:tc>
        <w:tc>
          <w:tcPr>
            <w:tcW w:w="4111" w:type="dxa"/>
            <w:vAlign w:val="center"/>
          </w:tcPr>
          <w:p w14:paraId="71E97541" w14:textId="6F6E9352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910/18499/21</w:t>
            </w:r>
          </w:p>
        </w:tc>
        <w:tc>
          <w:tcPr>
            <w:tcW w:w="3827" w:type="dxa"/>
          </w:tcPr>
          <w:p w14:paraId="244425B7" w14:textId="4BEFD811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47F486EA" w14:textId="77777777" w:rsidTr="00261E80">
        <w:tc>
          <w:tcPr>
            <w:tcW w:w="1526" w:type="dxa"/>
          </w:tcPr>
          <w:p w14:paraId="56949A99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DFBC9C2" w14:textId="1E08AF1E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2.2.11.</w:t>
            </w:r>
          </w:p>
        </w:tc>
        <w:tc>
          <w:tcPr>
            <w:tcW w:w="4111" w:type="dxa"/>
            <w:vAlign w:val="center"/>
          </w:tcPr>
          <w:p w14:paraId="5F77D9B6" w14:textId="01F56D9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910/9375/21</w:t>
            </w:r>
          </w:p>
        </w:tc>
        <w:tc>
          <w:tcPr>
            <w:tcW w:w="3827" w:type="dxa"/>
          </w:tcPr>
          <w:p w14:paraId="13E80AD7" w14:textId="4B40ED1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77753145" w14:textId="77777777" w:rsidTr="00261E80">
        <w:tc>
          <w:tcPr>
            <w:tcW w:w="1526" w:type="dxa"/>
          </w:tcPr>
          <w:p w14:paraId="0AE88A50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60EE799" w14:textId="4E32D0FD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2.2.12.</w:t>
            </w:r>
          </w:p>
        </w:tc>
        <w:tc>
          <w:tcPr>
            <w:tcW w:w="4111" w:type="dxa"/>
            <w:vAlign w:val="center"/>
          </w:tcPr>
          <w:p w14:paraId="54D78577" w14:textId="2A3AF919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922/1122/21</w:t>
            </w:r>
          </w:p>
        </w:tc>
        <w:tc>
          <w:tcPr>
            <w:tcW w:w="3827" w:type="dxa"/>
          </w:tcPr>
          <w:p w14:paraId="6B27F880" w14:textId="14D3D722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7EE101F9" w14:textId="77777777" w:rsidTr="00261E80">
        <w:tc>
          <w:tcPr>
            <w:tcW w:w="1526" w:type="dxa"/>
          </w:tcPr>
          <w:p w14:paraId="65F01E1F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47C0876B" w14:textId="0E885181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2.2.13.</w:t>
            </w:r>
          </w:p>
        </w:tc>
        <w:tc>
          <w:tcPr>
            <w:tcW w:w="4111" w:type="dxa"/>
            <w:vAlign w:val="center"/>
          </w:tcPr>
          <w:p w14:paraId="4017ECE3" w14:textId="5BD95739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916/3027/21</w:t>
            </w:r>
          </w:p>
        </w:tc>
        <w:tc>
          <w:tcPr>
            <w:tcW w:w="3827" w:type="dxa"/>
          </w:tcPr>
          <w:p w14:paraId="70E79235" w14:textId="1DF0F60A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562927DD" w14:textId="77777777" w:rsidTr="00261E80">
        <w:tc>
          <w:tcPr>
            <w:tcW w:w="1526" w:type="dxa"/>
          </w:tcPr>
          <w:p w14:paraId="19159E14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D5E190A" w14:textId="1EAB824E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2.2.14.</w:t>
            </w:r>
          </w:p>
        </w:tc>
        <w:tc>
          <w:tcPr>
            <w:tcW w:w="4111" w:type="dxa"/>
            <w:vAlign w:val="center"/>
          </w:tcPr>
          <w:p w14:paraId="4DF3822D" w14:textId="19E777D0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910/1748/22</w:t>
            </w:r>
          </w:p>
        </w:tc>
        <w:tc>
          <w:tcPr>
            <w:tcW w:w="3827" w:type="dxa"/>
          </w:tcPr>
          <w:p w14:paraId="11D5E7C5" w14:textId="401BAA6F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0EC69B4A" w14:textId="77777777" w:rsidTr="00261E80">
        <w:tc>
          <w:tcPr>
            <w:tcW w:w="1526" w:type="dxa"/>
          </w:tcPr>
          <w:p w14:paraId="03EB2514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EFA10EF" w14:textId="34B2A5E8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2.2.15.</w:t>
            </w:r>
          </w:p>
        </w:tc>
        <w:tc>
          <w:tcPr>
            <w:tcW w:w="4111" w:type="dxa"/>
            <w:vAlign w:val="center"/>
          </w:tcPr>
          <w:p w14:paraId="0A688229" w14:textId="7EE68C5B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906/308/20</w:t>
            </w:r>
          </w:p>
        </w:tc>
        <w:tc>
          <w:tcPr>
            <w:tcW w:w="3827" w:type="dxa"/>
          </w:tcPr>
          <w:p w14:paraId="66561092" w14:textId="0066452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4E90FFD1" w14:textId="77777777" w:rsidTr="00261E80">
        <w:tc>
          <w:tcPr>
            <w:tcW w:w="1526" w:type="dxa"/>
          </w:tcPr>
          <w:p w14:paraId="74402F16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D5B4A96" w14:textId="44937844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2.2.16.</w:t>
            </w:r>
          </w:p>
        </w:tc>
        <w:tc>
          <w:tcPr>
            <w:tcW w:w="4111" w:type="dxa"/>
            <w:vAlign w:val="center"/>
          </w:tcPr>
          <w:p w14:paraId="12495667" w14:textId="31819FAE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906/1026/22</w:t>
            </w:r>
          </w:p>
        </w:tc>
        <w:tc>
          <w:tcPr>
            <w:tcW w:w="3827" w:type="dxa"/>
          </w:tcPr>
          <w:p w14:paraId="22847534" w14:textId="6E76F6E6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376AF878" w14:textId="77777777" w:rsidTr="00261E80">
        <w:tc>
          <w:tcPr>
            <w:tcW w:w="1526" w:type="dxa"/>
          </w:tcPr>
          <w:p w14:paraId="2BB2CA0C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4FDEF07" w14:textId="6879B160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2.2.17.</w:t>
            </w:r>
          </w:p>
        </w:tc>
        <w:tc>
          <w:tcPr>
            <w:tcW w:w="4111" w:type="dxa"/>
            <w:vAlign w:val="center"/>
          </w:tcPr>
          <w:p w14:paraId="1CC789A8" w14:textId="6D2E6692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873/334/23</w:t>
            </w:r>
          </w:p>
        </w:tc>
        <w:tc>
          <w:tcPr>
            <w:tcW w:w="3827" w:type="dxa"/>
          </w:tcPr>
          <w:p w14:paraId="2DF8A8A8" w14:textId="64EAD5AE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7586586D" w14:textId="77777777" w:rsidTr="00261E80">
        <w:tc>
          <w:tcPr>
            <w:tcW w:w="1526" w:type="dxa"/>
          </w:tcPr>
          <w:p w14:paraId="1DCAD95B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A012FA9" w14:textId="1F96A690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2.2.18.</w:t>
            </w:r>
          </w:p>
        </w:tc>
        <w:tc>
          <w:tcPr>
            <w:tcW w:w="4111" w:type="dxa"/>
            <w:vAlign w:val="center"/>
          </w:tcPr>
          <w:p w14:paraId="6A8E1154" w14:textId="36FB4542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911/448/21</w:t>
            </w:r>
          </w:p>
        </w:tc>
        <w:tc>
          <w:tcPr>
            <w:tcW w:w="3827" w:type="dxa"/>
          </w:tcPr>
          <w:p w14:paraId="673BA06D" w14:textId="201473AB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31B1BCDF" w14:textId="77777777" w:rsidTr="00261E80">
        <w:tc>
          <w:tcPr>
            <w:tcW w:w="1526" w:type="dxa"/>
          </w:tcPr>
          <w:p w14:paraId="3DFB3DD7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A803ED7" w14:textId="7180B15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2.2.19.</w:t>
            </w:r>
          </w:p>
        </w:tc>
        <w:tc>
          <w:tcPr>
            <w:tcW w:w="4111" w:type="dxa"/>
            <w:vAlign w:val="center"/>
          </w:tcPr>
          <w:p w14:paraId="54F7A0DC" w14:textId="77727F3A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910/11324/22</w:t>
            </w:r>
          </w:p>
        </w:tc>
        <w:tc>
          <w:tcPr>
            <w:tcW w:w="3827" w:type="dxa"/>
          </w:tcPr>
          <w:p w14:paraId="3AE30132" w14:textId="4BA61979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596CB41B" w14:textId="77777777" w:rsidTr="00261E80">
        <w:tc>
          <w:tcPr>
            <w:tcW w:w="1526" w:type="dxa"/>
          </w:tcPr>
          <w:p w14:paraId="0AA78B76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89DD62D" w14:textId="71210876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2.2.20.</w:t>
            </w:r>
          </w:p>
        </w:tc>
        <w:tc>
          <w:tcPr>
            <w:tcW w:w="4111" w:type="dxa"/>
            <w:vAlign w:val="center"/>
          </w:tcPr>
          <w:p w14:paraId="3A2E71E9" w14:textId="3D5462D4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910/10011/19</w:t>
            </w:r>
          </w:p>
        </w:tc>
        <w:tc>
          <w:tcPr>
            <w:tcW w:w="3827" w:type="dxa"/>
          </w:tcPr>
          <w:p w14:paraId="22D4D143" w14:textId="3E2C1332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30FDFCE5" w14:textId="77777777" w:rsidTr="00261E80">
        <w:tc>
          <w:tcPr>
            <w:tcW w:w="1526" w:type="dxa"/>
          </w:tcPr>
          <w:p w14:paraId="3A465590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74D426A" w14:textId="1B4E8264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2.2.21.</w:t>
            </w:r>
          </w:p>
        </w:tc>
        <w:tc>
          <w:tcPr>
            <w:tcW w:w="4111" w:type="dxa"/>
            <w:vAlign w:val="center"/>
          </w:tcPr>
          <w:p w14:paraId="29F9B2D4" w14:textId="29C88E5F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916/1796/18</w:t>
            </w:r>
          </w:p>
        </w:tc>
        <w:tc>
          <w:tcPr>
            <w:tcW w:w="3827" w:type="dxa"/>
          </w:tcPr>
          <w:p w14:paraId="6B4E2C14" w14:textId="3BE92FA5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0D9568EF" w14:textId="77777777" w:rsidTr="00261E80">
        <w:tc>
          <w:tcPr>
            <w:tcW w:w="1526" w:type="dxa"/>
          </w:tcPr>
          <w:p w14:paraId="1ADB99F6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5AE31C1" w14:textId="2DED02FB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2.2.22.</w:t>
            </w:r>
          </w:p>
        </w:tc>
        <w:tc>
          <w:tcPr>
            <w:tcW w:w="4111" w:type="dxa"/>
            <w:vAlign w:val="center"/>
          </w:tcPr>
          <w:p w14:paraId="36B7AC94" w14:textId="49DC11DE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910/7236/21</w:t>
            </w:r>
          </w:p>
        </w:tc>
        <w:tc>
          <w:tcPr>
            <w:tcW w:w="3827" w:type="dxa"/>
          </w:tcPr>
          <w:p w14:paraId="3F648029" w14:textId="7BD5958B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4D5E4B47" w14:textId="77777777" w:rsidTr="00261E80">
        <w:tc>
          <w:tcPr>
            <w:tcW w:w="1526" w:type="dxa"/>
          </w:tcPr>
          <w:p w14:paraId="37E7499A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EFF7C4D" w14:textId="78982A0D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2.2.23.</w:t>
            </w:r>
          </w:p>
        </w:tc>
        <w:tc>
          <w:tcPr>
            <w:tcW w:w="4111" w:type="dxa"/>
            <w:vAlign w:val="center"/>
          </w:tcPr>
          <w:p w14:paraId="6A506A44" w14:textId="79ECBD98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910/7310/20</w:t>
            </w:r>
          </w:p>
        </w:tc>
        <w:tc>
          <w:tcPr>
            <w:tcW w:w="3827" w:type="dxa"/>
          </w:tcPr>
          <w:p w14:paraId="2A0999CE" w14:textId="4BD6F61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6A828D28" w14:textId="77777777" w:rsidTr="00261E80">
        <w:tc>
          <w:tcPr>
            <w:tcW w:w="1526" w:type="dxa"/>
          </w:tcPr>
          <w:p w14:paraId="357ABBA9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407E0634" w14:textId="009230E2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2.2.24.</w:t>
            </w:r>
          </w:p>
        </w:tc>
        <w:tc>
          <w:tcPr>
            <w:tcW w:w="4111" w:type="dxa"/>
            <w:vAlign w:val="center"/>
          </w:tcPr>
          <w:p w14:paraId="3DC0E17E" w14:textId="4BD073D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910/13575/20</w:t>
            </w:r>
          </w:p>
        </w:tc>
        <w:tc>
          <w:tcPr>
            <w:tcW w:w="3827" w:type="dxa"/>
          </w:tcPr>
          <w:p w14:paraId="2B976821" w14:textId="10AB050E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7F5C1D77" w14:textId="77777777" w:rsidTr="00261E80">
        <w:tc>
          <w:tcPr>
            <w:tcW w:w="1526" w:type="dxa"/>
          </w:tcPr>
          <w:p w14:paraId="2D6E2933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62F520E" w14:textId="036A00D5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2.2.25.</w:t>
            </w:r>
          </w:p>
        </w:tc>
        <w:tc>
          <w:tcPr>
            <w:tcW w:w="4111" w:type="dxa"/>
            <w:vAlign w:val="center"/>
          </w:tcPr>
          <w:p w14:paraId="106BDCB3" w14:textId="4FB95324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910/6738/23</w:t>
            </w:r>
          </w:p>
        </w:tc>
        <w:tc>
          <w:tcPr>
            <w:tcW w:w="3827" w:type="dxa"/>
          </w:tcPr>
          <w:p w14:paraId="14FE6B03" w14:textId="0BEDAEE0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2DEB479A" w14:textId="77777777" w:rsidTr="00261E80">
        <w:tc>
          <w:tcPr>
            <w:tcW w:w="1526" w:type="dxa"/>
          </w:tcPr>
          <w:p w14:paraId="0BE35419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B1DEBEB" w14:textId="14AE9DB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2.2.26.</w:t>
            </w:r>
          </w:p>
        </w:tc>
        <w:tc>
          <w:tcPr>
            <w:tcW w:w="4111" w:type="dxa"/>
            <w:vAlign w:val="center"/>
          </w:tcPr>
          <w:p w14:paraId="35F06FFC" w14:textId="7BDC706A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910/10939/22</w:t>
            </w:r>
          </w:p>
        </w:tc>
        <w:tc>
          <w:tcPr>
            <w:tcW w:w="3827" w:type="dxa"/>
          </w:tcPr>
          <w:p w14:paraId="6404F9AD" w14:textId="385A711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591B0511" w14:textId="77777777" w:rsidTr="00261E80">
        <w:tc>
          <w:tcPr>
            <w:tcW w:w="1526" w:type="dxa"/>
          </w:tcPr>
          <w:p w14:paraId="3626AC0C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4A31EAE" w14:textId="09E5F6A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2.2.27.</w:t>
            </w:r>
          </w:p>
        </w:tc>
        <w:tc>
          <w:tcPr>
            <w:tcW w:w="4111" w:type="dxa"/>
            <w:vAlign w:val="center"/>
          </w:tcPr>
          <w:p w14:paraId="00DCB648" w14:textId="4A809E1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904/244/23</w:t>
            </w:r>
          </w:p>
        </w:tc>
        <w:tc>
          <w:tcPr>
            <w:tcW w:w="3827" w:type="dxa"/>
          </w:tcPr>
          <w:p w14:paraId="2E499D0F" w14:textId="00B21FAF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2982ECD3" w14:textId="77777777" w:rsidTr="00261E80">
        <w:tc>
          <w:tcPr>
            <w:tcW w:w="1526" w:type="dxa"/>
          </w:tcPr>
          <w:p w14:paraId="7C9E407D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E1D05BA" w14:textId="5634CFA0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2.2.28.</w:t>
            </w:r>
          </w:p>
        </w:tc>
        <w:tc>
          <w:tcPr>
            <w:tcW w:w="4111" w:type="dxa"/>
            <w:vAlign w:val="center"/>
          </w:tcPr>
          <w:p w14:paraId="1A719667" w14:textId="509CACC0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910/12155/22</w:t>
            </w:r>
          </w:p>
        </w:tc>
        <w:tc>
          <w:tcPr>
            <w:tcW w:w="3827" w:type="dxa"/>
          </w:tcPr>
          <w:p w14:paraId="12A39B21" w14:textId="4C762E40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7E4302B6" w14:textId="77777777" w:rsidTr="00261E80">
        <w:tc>
          <w:tcPr>
            <w:tcW w:w="1526" w:type="dxa"/>
          </w:tcPr>
          <w:p w14:paraId="1EC41819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3DD2875" w14:textId="430E006D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2.2.29.</w:t>
            </w:r>
          </w:p>
        </w:tc>
        <w:tc>
          <w:tcPr>
            <w:tcW w:w="4111" w:type="dxa"/>
            <w:vAlign w:val="center"/>
          </w:tcPr>
          <w:p w14:paraId="3666053E" w14:textId="6F5732F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906/1314/21</w:t>
            </w:r>
          </w:p>
        </w:tc>
        <w:tc>
          <w:tcPr>
            <w:tcW w:w="3827" w:type="dxa"/>
          </w:tcPr>
          <w:p w14:paraId="02E3F537" w14:textId="6CD9377F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2D63A629" w14:textId="77777777" w:rsidTr="00261E80">
        <w:tc>
          <w:tcPr>
            <w:tcW w:w="1526" w:type="dxa"/>
          </w:tcPr>
          <w:p w14:paraId="6BCC081D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602504" w14:textId="0B3336B5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2.2.30.</w:t>
            </w:r>
          </w:p>
        </w:tc>
        <w:tc>
          <w:tcPr>
            <w:tcW w:w="4111" w:type="dxa"/>
            <w:vAlign w:val="center"/>
          </w:tcPr>
          <w:p w14:paraId="3C78D442" w14:textId="1BFE7254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875/1830/21</w:t>
            </w:r>
          </w:p>
        </w:tc>
        <w:tc>
          <w:tcPr>
            <w:tcW w:w="3827" w:type="dxa"/>
          </w:tcPr>
          <w:p w14:paraId="0273BE99" w14:textId="6432FE2B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7C37AD43" w14:textId="77777777" w:rsidTr="00261E80">
        <w:tc>
          <w:tcPr>
            <w:tcW w:w="1526" w:type="dxa"/>
          </w:tcPr>
          <w:p w14:paraId="62EA3DAC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4F4CEAF7" w14:textId="46C680D1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2.2.31.</w:t>
            </w:r>
          </w:p>
        </w:tc>
        <w:tc>
          <w:tcPr>
            <w:tcW w:w="4111" w:type="dxa"/>
            <w:vAlign w:val="center"/>
          </w:tcPr>
          <w:p w14:paraId="54DEECC2" w14:textId="1968CF15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910/11301/23</w:t>
            </w:r>
          </w:p>
        </w:tc>
        <w:tc>
          <w:tcPr>
            <w:tcW w:w="3827" w:type="dxa"/>
          </w:tcPr>
          <w:p w14:paraId="072D9EF4" w14:textId="134D9B5B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4B43DEBD" w14:textId="77777777" w:rsidTr="00261E80">
        <w:tc>
          <w:tcPr>
            <w:tcW w:w="1526" w:type="dxa"/>
          </w:tcPr>
          <w:p w14:paraId="7EFECD23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010A3D7" w14:textId="48489B35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2.2.32.</w:t>
            </w:r>
          </w:p>
        </w:tc>
        <w:tc>
          <w:tcPr>
            <w:tcW w:w="4111" w:type="dxa"/>
            <w:vAlign w:val="center"/>
          </w:tcPr>
          <w:p w14:paraId="696A26C6" w14:textId="120BD81E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902/384/20</w:t>
            </w:r>
          </w:p>
        </w:tc>
        <w:tc>
          <w:tcPr>
            <w:tcW w:w="3827" w:type="dxa"/>
          </w:tcPr>
          <w:p w14:paraId="285E788F" w14:textId="234D9C78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53449210" w14:textId="77777777" w:rsidTr="00261E80">
        <w:tc>
          <w:tcPr>
            <w:tcW w:w="1526" w:type="dxa"/>
          </w:tcPr>
          <w:p w14:paraId="05C4DBDE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C339A01" w14:textId="24770C75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2.2.33.</w:t>
            </w:r>
          </w:p>
        </w:tc>
        <w:tc>
          <w:tcPr>
            <w:tcW w:w="4111" w:type="dxa"/>
            <w:vAlign w:val="center"/>
          </w:tcPr>
          <w:p w14:paraId="12A807B6" w14:textId="111D6472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905/448/22</w:t>
            </w:r>
          </w:p>
        </w:tc>
        <w:tc>
          <w:tcPr>
            <w:tcW w:w="3827" w:type="dxa"/>
          </w:tcPr>
          <w:p w14:paraId="533C8198" w14:textId="73787A16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403174E9" w14:textId="77777777" w:rsidTr="00261E80">
        <w:tc>
          <w:tcPr>
            <w:tcW w:w="1526" w:type="dxa"/>
          </w:tcPr>
          <w:p w14:paraId="08A45498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34E0A76" w14:textId="0625B3EF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2.2.34.</w:t>
            </w:r>
          </w:p>
        </w:tc>
        <w:tc>
          <w:tcPr>
            <w:tcW w:w="4111" w:type="dxa"/>
            <w:vAlign w:val="center"/>
          </w:tcPr>
          <w:p w14:paraId="03F41009" w14:textId="1F532B9B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910/4032/22</w:t>
            </w:r>
          </w:p>
        </w:tc>
        <w:tc>
          <w:tcPr>
            <w:tcW w:w="3827" w:type="dxa"/>
          </w:tcPr>
          <w:p w14:paraId="4517E177" w14:textId="6FF09DAB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7BD910A0" w14:textId="77777777" w:rsidTr="00261E80">
        <w:tc>
          <w:tcPr>
            <w:tcW w:w="1526" w:type="dxa"/>
          </w:tcPr>
          <w:p w14:paraId="445EF0F3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94E801C" w14:textId="6F74799D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2.2.35.</w:t>
            </w:r>
          </w:p>
        </w:tc>
        <w:tc>
          <w:tcPr>
            <w:tcW w:w="4111" w:type="dxa"/>
            <w:vAlign w:val="center"/>
          </w:tcPr>
          <w:p w14:paraId="23955FE1" w14:textId="63B3672F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910/8659/23</w:t>
            </w:r>
          </w:p>
        </w:tc>
        <w:tc>
          <w:tcPr>
            <w:tcW w:w="3827" w:type="dxa"/>
          </w:tcPr>
          <w:p w14:paraId="348C0CF0" w14:textId="7CDD96BD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38250B39" w14:textId="77777777" w:rsidTr="00261E80">
        <w:tc>
          <w:tcPr>
            <w:tcW w:w="1526" w:type="dxa"/>
          </w:tcPr>
          <w:p w14:paraId="515FC83B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2914DE2" w14:textId="626A792A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2.2.36.</w:t>
            </w:r>
          </w:p>
        </w:tc>
        <w:tc>
          <w:tcPr>
            <w:tcW w:w="4111" w:type="dxa"/>
            <w:vAlign w:val="center"/>
          </w:tcPr>
          <w:p w14:paraId="7B65B7C1" w14:textId="7DF6DE5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911/152/18</w:t>
            </w:r>
          </w:p>
        </w:tc>
        <w:tc>
          <w:tcPr>
            <w:tcW w:w="3827" w:type="dxa"/>
          </w:tcPr>
          <w:p w14:paraId="08477375" w14:textId="5BECC6F8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6582B254" w14:textId="77777777" w:rsidTr="00261E80">
        <w:tc>
          <w:tcPr>
            <w:tcW w:w="1526" w:type="dxa"/>
          </w:tcPr>
          <w:p w14:paraId="002C5AA2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409DB2EC" w14:textId="29B72749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2.2.37.</w:t>
            </w:r>
          </w:p>
        </w:tc>
        <w:tc>
          <w:tcPr>
            <w:tcW w:w="4111" w:type="dxa"/>
            <w:vAlign w:val="center"/>
          </w:tcPr>
          <w:p w14:paraId="7CE5D8CE" w14:textId="04C971C6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910/2392/22</w:t>
            </w:r>
          </w:p>
        </w:tc>
        <w:tc>
          <w:tcPr>
            <w:tcW w:w="3827" w:type="dxa"/>
          </w:tcPr>
          <w:p w14:paraId="18BB5398" w14:textId="259A111B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27B46406" w14:textId="77777777" w:rsidTr="00261E80">
        <w:tc>
          <w:tcPr>
            <w:tcW w:w="1526" w:type="dxa"/>
          </w:tcPr>
          <w:p w14:paraId="62001EA0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9A3BF5C" w14:textId="726AEBFD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2.2.38.</w:t>
            </w:r>
          </w:p>
        </w:tc>
        <w:tc>
          <w:tcPr>
            <w:tcW w:w="4111" w:type="dxa"/>
            <w:vAlign w:val="center"/>
          </w:tcPr>
          <w:p w14:paraId="59F10117" w14:textId="3F1E7852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914/21/20</w:t>
            </w:r>
          </w:p>
        </w:tc>
        <w:tc>
          <w:tcPr>
            <w:tcW w:w="3827" w:type="dxa"/>
          </w:tcPr>
          <w:p w14:paraId="0DC3B2F0" w14:textId="228EF9B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3CEDA214" w14:textId="77777777" w:rsidTr="00261E80">
        <w:tc>
          <w:tcPr>
            <w:tcW w:w="1526" w:type="dxa"/>
          </w:tcPr>
          <w:p w14:paraId="4E6E14EB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02553EF" w14:textId="0AEC4C4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2.2.39.</w:t>
            </w:r>
          </w:p>
        </w:tc>
        <w:tc>
          <w:tcPr>
            <w:tcW w:w="4111" w:type="dxa"/>
            <w:vAlign w:val="center"/>
          </w:tcPr>
          <w:p w14:paraId="6311EC7C" w14:textId="4586536E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910/5201/19</w:t>
            </w:r>
          </w:p>
        </w:tc>
        <w:tc>
          <w:tcPr>
            <w:tcW w:w="3827" w:type="dxa"/>
          </w:tcPr>
          <w:p w14:paraId="41AA4A35" w14:textId="620E070A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7C1D48D8" w14:textId="77777777" w:rsidTr="00261E80">
        <w:tc>
          <w:tcPr>
            <w:tcW w:w="1526" w:type="dxa"/>
          </w:tcPr>
          <w:p w14:paraId="036FB668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FB55ECA" w14:textId="263669DA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2.2.40.</w:t>
            </w:r>
          </w:p>
        </w:tc>
        <w:tc>
          <w:tcPr>
            <w:tcW w:w="4111" w:type="dxa"/>
            <w:vAlign w:val="center"/>
          </w:tcPr>
          <w:p w14:paraId="1C024F44" w14:textId="7F6EA7C9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904/8884/21</w:t>
            </w:r>
          </w:p>
        </w:tc>
        <w:tc>
          <w:tcPr>
            <w:tcW w:w="3827" w:type="dxa"/>
          </w:tcPr>
          <w:p w14:paraId="1FA79C20" w14:textId="4F31019E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5F97C5E0" w14:textId="77777777" w:rsidTr="00261E80">
        <w:tc>
          <w:tcPr>
            <w:tcW w:w="1526" w:type="dxa"/>
          </w:tcPr>
          <w:p w14:paraId="0A8082C7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F25CCF4" w14:textId="10879CED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2.2.41.</w:t>
            </w:r>
          </w:p>
        </w:tc>
        <w:tc>
          <w:tcPr>
            <w:tcW w:w="4111" w:type="dxa"/>
            <w:vAlign w:val="center"/>
          </w:tcPr>
          <w:p w14:paraId="6834A37A" w14:textId="38E49A1D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922/2317/21</w:t>
            </w:r>
          </w:p>
        </w:tc>
        <w:tc>
          <w:tcPr>
            <w:tcW w:w="3827" w:type="dxa"/>
          </w:tcPr>
          <w:p w14:paraId="46705C75" w14:textId="2617F55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7B1DF3EA" w14:textId="77777777" w:rsidTr="00261E80">
        <w:tc>
          <w:tcPr>
            <w:tcW w:w="1526" w:type="dxa"/>
          </w:tcPr>
          <w:p w14:paraId="5C8F0641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5EFCA52" w14:textId="3D9BE393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2.2.42.</w:t>
            </w:r>
          </w:p>
        </w:tc>
        <w:tc>
          <w:tcPr>
            <w:tcW w:w="4111" w:type="dxa"/>
            <w:vAlign w:val="center"/>
          </w:tcPr>
          <w:p w14:paraId="0B319C69" w14:textId="51C20D67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913/366/21</w:t>
            </w:r>
          </w:p>
        </w:tc>
        <w:tc>
          <w:tcPr>
            <w:tcW w:w="3827" w:type="dxa"/>
          </w:tcPr>
          <w:p w14:paraId="094A1BEC" w14:textId="002B2C5A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47BB3B98" w14:textId="77777777" w:rsidTr="00261E80">
        <w:tc>
          <w:tcPr>
            <w:tcW w:w="1526" w:type="dxa"/>
          </w:tcPr>
          <w:p w14:paraId="47234747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F723E98" w14:textId="20765014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2.2.43.</w:t>
            </w:r>
          </w:p>
        </w:tc>
        <w:tc>
          <w:tcPr>
            <w:tcW w:w="4111" w:type="dxa"/>
            <w:vAlign w:val="center"/>
          </w:tcPr>
          <w:p w14:paraId="4CD811DA" w14:textId="52A0A7B0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909/1178/21</w:t>
            </w:r>
          </w:p>
        </w:tc>
        <w:tc>
          <w:tcPr>
            <w:tcW w:w="3827" w:type="dxa"/>
          </w:tcPr>
          <w:p w14:paraId="1831C0B9" w14:textId="135118D8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4FE4D966" w14:textId="77777777" w:rsidTr="00261E80">
        <w:tc>
          <w:tcPr>
            <w:tcW w:w="1526" w:type="dxa"/>
          </w:tcPr>
          <w:p w14:paraId="74EA0D82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2152584" w14:textId="75EAC24A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2.2.44.</w:t>
            </w:r>
          </w:p>
        </w:tc>
        <w:tc>
          <w:tcPr>
            <w:tcW w:w="4111" w:type="dxa"/>
            <w:vAlign w:val="center"/>
          </w:tcPr>
          <w:p w14:paraId="104D2B5F" w14:textId="5E20A58B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922/1659/21</w:t>
            </w:r>
          </w:p>
        </w:tc>
        <w:tc>
          <w:tcPr>
            <w:tcW w:w="3827" w:type="dxa"/>
          </w:tcPr>
          <w:p w14:paraId="7B859CFF" w14:textId="2932C707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1445C335" w14:textId="77777777" w:rsidTr="00261E80">
        <w:tc>
          <w:tcPr>
            <w:tcW w:w="1526" w:type="dxa"/>
          </w:tcPr>
          <w:p w14:paraId="1974F426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6C72455" w14:textId="4A2C8579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2.2.45.</w:t>
            </w:r>
          </w:p>
        </w:tc>
        <w:tc>
          <w:tcPr>
            <w:tcW w:w="4111" w:type="dxa"/>
            <w:vAlign w:val="center"/>
          </w:tcPr>
          <w:p w14:paraId="10C99225" w14:textId="257BA9AD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910/11289/22</w:t>
            </w:r>
          </w:p>
        </w:tc>
        <w:tc>
          <w:tcPr>
            <w:tcW w:w="3827" w:type="dxa"/>
          </w:tcPr>
          <w:p w14:paraId="1FF850F0" w14:textId="1C0A0E00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1E1A278A" w14:textId="77777777" w:rsidTr="00261E80">
        <w:tc>
          <w:tcPr>
            <w:tcW w:w="1526" w:type="dxa"/>
          </w:tcPr>
          <w:p w14:paraId="535E8EB0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6D94C5E2" w14:textId="29093EB6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2.2.46.</w:t>
            </w:r>
          </w:p>
        </w:tc>
        <w:tc>
          <w:tcPr>
            <w:tcW w:w="4111" w:type="dxa"/>
            <w:vAlign w:val="center"/>
          </w:tcPr>
          <w:p w14:paraId="7F786808" w14:textId="06F99358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910/8348/22</w:t>
            </w:r>
          </w:p>
        </w:tc>
        <w:tc>
          <w:tcPr>
            <w:tcW w:w="3827" w:type="dxa"/>
          </w:tcPr>
          <w:p w14:paraId="493C01B4" w14:textId="48C7D35E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5A12E83D" w14:textId="77777777" w:rsidTr="00261E80">
        <w:tc>
          <w:tcPr>
            <w:tcW w:w="1526" w:type="dxa"/>
          </w:tcPr>
          <w:p w14:paraId="6C6BA81B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91CFEE1" w14:textId="62B79818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2.2.47.</w:t>
            </w:r>
          </w:p>
        </w:tc>
        <w:tc>
          <w:tcPr>
            <w:tcW w:w="4111" w:type="dxa"/>
            <w:vAlign w:val="center"/>
          </w:tcPr>
          <w:p w14:paraId="686AED4E" w14:textId="6EFCDA78" w:rsidR="005F4175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910/15194/20, </w:t>
            </w:r>
            <w:r w:rsidR="005F4175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910/2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1154/21</w:t>
            </w:r>
          </w:p>
        </w:tc>
        <w:tc>
          <w:tcPr>
            <w:tcW w:w="3827" w:type="dxa"/>
          </w:tcPr>
          <w:p w14:paraId="691EB501" w14:textId="35048DE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64140C45" w14:textId="77777777" w:rsidTr="00261E80">
        <w:tc>
          <w:tcPr>
            <w:tcW w:w="1526" w:type="dxa"/>
          </w:tcPr>
          <w:p w14:paraId="22645630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E4B23BC" w14:textId="3852B19A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2.2.48.</w:t>
            </w:r>
          </w:p>
        </w:tc>
        <w:tc>
          <w:tcPr>
            <w:tcW w:w="4111" w:type="dxa"/>
            <w:vAlign w:val="center"/>
          </w:tcPr>
          <w:p w14:paraId="23A6DB42" w14:textId="5AEDA6BF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920/1357/20</w:t>
            </w:r>
          </w:p>
        </w:tc>
        <w:tc>
          <w:tcPr>
            <w:tcW w:w="3827" w:type="dxa"/>
          </w:tcPr>
          <w:p w14:paraId="53364579" w14:textId="0AC5693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1DBA9D74" w14:textId="77777777" w:rsidTr="00261E80">
        <w:tc>
          <w:tcPr>
            <w:tcW w:w="1526" w:type="dxa"/>
          </w:tcPr>
          <w:p w14:paraId="7027A0AF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B4C4FD0" w14:textId="57743577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2.2.49.</w:t>
            </w:r>
          </w:p>
        </w:tc>
        <w:tc>
          <w:tcPr>
            <w:tcW w:w="4111" w:type="dxa"/>
            <w:vAlign w:val="center"/>
          </w:tcPr>
          <w:p w14:paraId="799EAA50" w14:textId="3753A32C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916/1349/21</w:t>
            </w:r>
          </w:p>
        </w:tc>
        <w:tc>
          <w:tcPr>
            <w:tcW w:w="3827" w:type="dxa"/>
          </w:tcPr>
          <w:p w14:paraId="56F8B167" w14:textId="5262D5BF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5F4175" w14:paraId="72A69F1F" w14:textId="77777777" w:rsidTr="00261E80">
        <w:tc>
          <w:tcPr>
            <w:tcW w:w="1526" w:type="dxa"/>
          </w:tcPr>
          <w:p w14:paraId="1B37273C" w14:textId="77777777" w:rsidR="005F4175" w:rsidRPr="002205B8" w:rsidRDefault="005F4175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DE8F633" w14:textId="2033EBE0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2.2.50.</w:t>
            </w:r>
          </w:p>
        </w:tc>
        <w:tc>
          <w:tcPr>
            <w:tcW w:w="4111" w:type="dxa"/>
            <w:vAlign w:val="center"/>
          </w:tcPr>
          <w:p w14:paraId="5D39CE5A" w14:textId="61A83A08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910/15792/20</w:t>
            </w:r>
          </w:p>
        </w:tc>
        <w:tc>
          <w:tcPr>
            <w:tcW w:w="3827" w:type="dxa"/>
          </w:tcPr>
          <w:p w14:paraId="0DAE4C02" w14:textId="34AEEE02" w:rsidR="005F4175" w:rsidRPr="002205B8" w:rsidRDefault="005F4175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Господарська</w:t>
            </w:r>
          </w:p>
        </w:tc>
      </w:tr>
      <w:tr w:rsidR="001E0101" w14:paraId="1E4DC38C" w14:textId="77777777" w:rsidTr="00261E80">
        <w:trPr>
          <w:trHeight w:val="417"/>
        </w:trPr>
        <w:tc>
          <w:tcPr>
            <w:tcW w:w="1526" w:type="dxa"/>
          </w:tcPr>
          <w:p w14:paraId="4F1777E5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25F7B62" w14:textId="135376F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2.3.1.</w:t>
            </w:r>
          </w:p>
        </w:tc>
        <w:tc>
          <w:tcPr>
            <w:tcW w:w="4111" w:type="dxa"/>
            <w:vAlign w:val="bottom"/>
          </w:tcPr>
          <w:p w14:paraId="340D4DB9" w14:textId="5F1F010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734/631/19</w:t>
            </w:r>
          </w:p>
        </w:tc>
        <w:tc>
          <w:tcPr>
            <w:tcW w:w="3827" w:type="dxa"/>
          </w:tcPr>
          <w:p w14:paraId="7D6B73FE" w14:textId="5BB812E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50F55B34" w14:textId="77777777" w:rsidTr="00261E80">
        <w:tc>
          <w:tcPr>
            <w:tcW w:w="1526" w:type="dxa"/>
          </w:tcPr>
          <w:p w14:paraId="28539778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E6A69E" w14:textId="4421ADD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2.3.2.</w:t>
            </w:r>
          </w:p>
        </w:tc>
        <w:tc>
          <w:tcPr>
            <w:tcW w:w="4111" w:type="dxa"/>
            <w:vAlign w:val="bottom"/>
          </w:tcPr>
          <w:p w14:paraId="1092D4F1" w14:textId="0B8D5352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204/647/20</w:t>
            </w:r>
          </w:p>
        </w:tc>
        <w:tc>
          <w:tcPr>
            <w:tcW w:w="3827" w:type="dxa"/>
          </w:tcPr>
          <w:p w14:paraId="6BFFD759" w14:textId="3FBB00D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43ABA216" w14:textId="77777777" w:rsidTr="00261E80">
        <w:tc>
          <w:tcPr>
            <w:tcW w:w="1526" w:type="dxa"/>
          </w:tcPr>
          <w:p w14:paraId="6FB8CD0E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F9F72E5" w14:textId="3B0F323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2.3.3.</w:t>
            </w:r>
          </w:p>
        </w:tc>
        <w:tc>
          <w:tcPr>
            <w:tcW w:w="4111" w:type="dxa"/>
            <w:vAlign w:val="bottom"/>
          </w:tcPr>
          <w:p w14:paraId="430788BE" w14:textId="47C2255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161/7253/18</w:t>
            </w:r>
          </w:p>
        </w:tc>
        <w:tc>
          <w:tcPr>
            <w:tcW w:w="3827" w:type="dxa"/>
          </w:tcPr>
          <w:p w14:paraId="1315BACA" w14:textId="041B08E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668217BF" w14:textId="77777777" w:rsidTr="00261E80">
        <w:tc>
          <w:tcPr>
            <w:tcW w:w="1526" w:type="dxa"/>
          </w:tcPr>
          <w:p w14:paraId="2A760381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C7139B8" w14:textId="4D3634D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2.3.4.</w:t>
            </w:r>
          </w:p>
        </w:tc>
        <w:tc>
          <w:tcPr>
            <w:tcW w:w="4111" w:type="dxa"/>
            <w:vAlign w:val="bottom"/>
          </w:tcPr>
          <w:p w14:paraId="6EBFF0C1" w14:textId="5AF1694E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606/719/21</w:t>
            </w:r>
          </w:p>
        </w:tc>
        <w:tc>
          <w:tcPr>
            <w:tcW w:w="3827" w:type="dxa"/>
          </w:tcPr>
          <w:p w14:paraId="5483FCB2" w14:textId="1C322C04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6A021DE1" w14:textId="77777777" w:rsidTr="00261E80">
        <w:tc>
          <w:tcPr>
            <w:tcW w:w="1526" w:type="dxa"/>
          </w:tcPr>
          <w:p w14:paraId="27D5E77C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41E4581" w14:textId="335E1E56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2.3.5.</w:t>
            </w:r>
          </w:p>
        </w:tc>
        <w:tc>
          <w:tcPr>
            <w:tcW w:w="4111" w:type="dxa"/>
            <w:vAlign w:val="bottom"/>
          </w:tcPr>
          <w:p w14:paraId="285D4E51" w14:textId="7A61C0EE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210/4031/17</w:t>
            </w:r>
          </w:p>
        </w:tc>
        <w:tc>
          <w:tcPr>
            <w:tcW w:w="3827" w:type="dxa"/>
          </w:tcPr>
          <w:p w14:paraId="1E9234D9" w14:textId="4BCF469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27BC7EF6" w14:textId="77777777" w:rsidTr="00261E80">
        <w:tc>
          <w:tcPr>
            <w:tcW w:w="1526" w:type="dxa"/>
          </w:tcPr>
          <w:p w14:paraId="6E4131A7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61AC99B" w14:textId="79B100B8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2.3.6.</w:t>
            </w:r>
          </w:p>
        </w:tc>
        <w:tc>
          <w:tcPr>
            <w:tcW w:w="4111" w:type="dxa"/>
            <w:vAlign w:val="bottom"/>
          </w:tcPr>
          <w:p w14:paraId="5CB5158D" w14:textId="1333645F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608/1733/20</w:t>
            </w:r>
          </w:p>
        </w:tc>
        <w:tc>
          <w:tcPr>
            <w:tcW w:w="3827" w:type="dxa"/>
          </w:tcPr>
          <w:p w14:paraId="2A089EB0" w14:textId="69D48824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6D9D8B36" w14:textId="77777777" w:rsidTr="00261E80">
        <w:tc>
          <w:tcPr>
            <w:tcW w:w="1526" w:type="dxa"/>
          </w:tcPr>
          <w:p w14:paraId="055F5F9D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6E3BF03" w14:textId="35EAB874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2.3.7.</w:t>
            </w:r>
          </w:p>
        </w:tc>
        <w:tc>
          <w:tcPr>
            <w:tcW w:w="4111" w:type="dxa"/>
            <w:vAlign w:val="center"/>
          </w:tcPr>
          <w:p w14:paraId="5A2399AD" w14:textId="359E585E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721/852/21</w:t>
            </w:r>
          </w:p>
        </w:tc>
        <w:tc>
          <w:tcPr>
            <w:tcW w:w="3827" w:type="dxa"/>
          </w:tcPr>
          <w:p w14:paraId="22CB558B" w14:textId="1977B322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4544BFF8" w14:textId="77777777" w:rsidTr="00261E80">
        <w:tc>
          <w:tcPr>
            <w:tcW w:w="1526" w:type="dxa"/>
          </w:tcPr>
          <w:p w14:paraId="4FF28F07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765D57D" w14:textId="5560A067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2.3.8.</w:t>
            </w:r>
          </w:p>
        </w:tc>
        <w:tc>
          <w:tcPr>
            <w:tcW w:w="4111" w:type="dxa"/>
            <w:vAlign w:val="bottom"/>
          </w:tcPr>
          <w:p w14:paraId="08BBDD01" w14:textId="16B0EF69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164/1826/17</w:t>
            </w:r>
          </w:p>
        </w:tc>
        <w:tc>
          <w:tcPr>
            <w:tcW w:w="3827" w:type="dxa"/>
          </w:tcPr>
          <w:p w14:paraId="2A1A1282" w14:textId="201FE1F7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7F435159" w14:textId="77777777" w:rsidTr="00261E80">
        <w:tc>
          <w:tcPr>
            <w:tcW w:w="1526" w:type="dxa"/>
          </w:tcPr>
          <w:p w14:paraId="79857684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209599" w14:textId="6816A4CA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2.3.9.</w:t>
            </w:r>
          </w:p>
        </w:tc>
        <w:tc>
          <w:tcPr>
            <w:tcW w:w="4111" w:type="dxa"/>
            <w:vAlign w:val="bottom"/>
          </w:tcPr>
          <w:p w14:paraId="4D17DAEF" w14:textId="1CDD39C8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664/425/16-к</w:t>
            </w:r>
          </w:p>
        </w:tc>
        <w:tc>
          <w:tcPr>
            <w:tcW w:w="3827" w:type="dxa"/>
          </w:tcPr>
          <w:p w14:paraId="2736E030" w14:textId="022C8691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4899FC1B" w14:textId="77777777" w:rsidTr="00261E80">
        <w:tc>
          <w:tcPr>
            <w:tcW w:w="1526" w:type="dxa"/>
          </w:tcPr>
          <w:p w14:paraId="5494C136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9C51473" w14:textId="47BCD34A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2.3.10.</w:t>
            </w:r>
          </w:p>
        </w:tc>
        <w:tc>
          <w:tcPr>
            <w:tcW w:w="4111" w:type="dxa"/>
            <w:vAlign w:val="bottom"/>
          </w:tcPr>
          <w:p w14:paraId="48AE65D4" w14:textId="6DFE6EB1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930/497/23</w:t>
            </w:r>
          </w:p>
        </w:tc>
        <w:tc>
          <w:tcPr>
            <w:tcW w:w="3827" w:type="dxa"/>
          </w:tcPr>
          <w:p w14:paraId="65855EFD" w14:textId="0133273F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05E063D6" w14:textId="77777777" w:rsidTr="00261E80">
        <w:tc>
          <w:tcPr>
            <w:tcW w:w="1526" w:type="dxa"/>
          </w:tcPr>
          <w:p w14:paraId="56697CBC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7E32BD7" w14:textId="3202AC07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2.3.11.</w:t>
            </w:r>
          </w:p>
        </w:tc>
        <w:tc>
          <w:tcPr>
            <w:tcW w:w="4111" w:type="dxa"/>
            <w:vAlign w:val="bottom"/>
          </w:tcPr>
          <w:p w14:paraId="51158E07" w14:textId="54E96F9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606/719/21</w:t>
            </w:r>
          </w:p>
        </w:tc>
        <w:tc>
          <w:tcPr>
            <w:tcW w:w="3827" w:type="dxa"/>
          </w:tcPr>
          <w:p w14:paraId="42F681DA" w14:textId="227542B4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4AC99917" w14:textId="77777777" w:rsidTr="00261E80">
        <w:tc>
          <w:tcPr>
            <w:tcW w:w="1526" w:type="dxa"/>
          </w:tcPr>
          <w:p w14:paraId="0C62C1D7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3B31851" w14:textId="2B8E62D5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2.3.12.</w:t>
            </w:r>
          </w:p>
        </w:tc>
        <w:tc>
          <w:tcPr>
            <w:tcW w:w="4111" w:type="dxa"/>
            <w:vAlign w:val="bottom"/>
          </w:tcPr>
          <w:p w14:paraId="48B8B2A4" w14:textId="1A6BC8D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382/1118/21</w:t>
            </w:r>
          </w:p>
        </w:tc>
        <w:tc>
          <w:tcPr>
            <w:tcW w:w="3827" w:type="dxa"/>
          </w:tcPr>
          <w:p w14:paraId="70AA27E6" w14:textId="078CC15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2124126A" w14:textId="77777777" w:rsidTr="00261E80">
        <w:tc>
          <w:tcPr>
            <w:tcW w:w="1526" w:type="dxa"/>
          </w:tcPr>
          <w:p w14:paraId="3302EEFB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296F50B" w14:textId="10725A8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2.3.13.</w:t>
            </w:r>
          </w:p>
        </w:tc>
        <w:tc>
          <w:tcPr>
            <w:tcW w:w="4111" w:type="dxa"/>
            <w:vAlign w:val="bottom"/>
          </w:tcPr>
          <w:p w14:paraId="44436304" w14:textId="340545D6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714/80/21</w:t>
            </w:r>
          </w:p>
        </w:tc>
        <w:tc>
          <w:tcPr>
            <w:tcW w:w="3827" w:type="dxa"/>
          </w:tcPr>
          <w:p w14:paraId="683A56E2" w14:textId="3DE0DD29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35235B75" w14:textId="77777777" w:rsidTr="00261E80">
        <w:tc>
          <w:tcPr>
            <w:tcW w:w="1526" w:type="dxa"/>
          </w:tcPr>
          <w:p w14:paraId="7FE33F13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BF7C28C" w14:textId="0E06A12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2.3.14.</w:t>
            </w:r>
          </w:p>
        </w:tc>
        <w:tc>
          <w:tcPr>
            <w:tcW w:w="4111" w:type="dxa"/>
          </w:tcPr>
          <w:p w14:paraId="7AEF5E6E" w14:textId="4954F922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357/11205/19</w:t>
            </w:r>
          </w:p>
        </w:tc>
        <w:tc>
          <w:tcPr>
            <w:tcW w:w="3827" w:type="dxa"/>
          </w:tcPr>
          <w:p w14:paraId="4C069F8A" w14:textId="76914DD6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6036B8F1" w14:textId="77777777" w:rsidTr="00261E80">
        <w:tc>
          <w:tcPr>
            <w:tcW w:w="1526" w:type="dxa"/>
          </w:tcPr>
          <w:p w14:paraId="287867AE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E2E3F53" w14:textId="2F6198B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2.3.15.</w:t>
            </w:r>
          </w:p>
        </w:tc>
        <w:tc>
          <w:tcPr>
            <w:tcW w:w="4111" w:type="dxa"/>
            <w:vAlign w:val="bottom"/>
          </w:tcPr>
          <w:p w14:paraId="3F402713" w14:textId="7E1E549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285/2048/22</w:t>
            </w:r>
          </w:p>
        </w:tc>
        <w:tc>
          <w:tcPr>
            <w:tcW w:w="3827" w:type="dxa"/>
          </w:tcPr>
          <w:p w14:paraId="1B27C82A" w14:textId="3F640E77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5B42C330" w14:textId="77777777" w:rsidTr="00261E80">
        <w:tc>
          <w:tcPr>
            <w:tcW w:w="1526" w:type="dxa"/>
          </w:tcPr>
          <w:p w14:paraId="2E61CC8B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8F0C5E9" w14:textId="4E2D1AE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2.3.16.</w:t>
            </w:r>
          </w:p>
        </w:tc>
        <w:tc>
          <w:tcPr>
            <w:tcW w:w="4111" w:type="dxa"/>
            <w:vAlign w:val="bottom"/>
          </w:tcPr>
          <w:p w14:paraId="47E57E8B" w14:textId="338CD7E5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629/4665/15-к</w:t>
            </w:r>
          </w:p>
        </w:tc>
        <w:tc>
          <w:tcPr>
            <w:tcW w:w="3827" w:type="dxa"/>
          </w:tcPr>
          <w:p w14:paraId="4A3480EC" w14:textId="7C8BD1A7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47C45EBE" w14:textId="77777777" w:rsidTr="00261E80">
        <w:tc>
          <w:tcPr>
            <w:tcW w:w="1526" w:type="dxa"/>
          </w:tcPr>
          <w:p w14:paraId="2B46E008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90D5358" w14:textId="336E932C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2.3.17.</w:t>
            </w:r>
          </w:p>
        </w:tc>
        <w:tc>
          <w:tcPr>
            <w:tcW w:w="4111" w:type="dxa"/>
            <w:vAlign w:val="bottom"/>
          </w:tcPr>
          <w:p w14:paraId="6F4338E6" w14:textId="3D43292F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359/885/20</w:t>
            </w:r>
          </w:p>
        </w:tc>
        <w:tc>
          <w:tcPr>
            <w:tcW w:w="3827" w:type="dxa"/>
          </w:tcPr>
          <w:p w14:paraId="00EAB8E8" w14:textId="1AF6FF7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790877EA" w14:textId="77777777" w:rsidTr="00261E80">
        <w:tc>
          <w:tcPr>
            <w:tcW w:w="1526" w:type="dxa"/>
          </w:tcPr>
          <w:p w14:paraId="53737D49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9A2BCB" w14:textId="3410C4BE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2.3.18.</w:t>
            </w:r>
          </w:p>
        </w:tc>
        <w:tc>
          <w:tcPr>
            <w:tcW w:w="4111" w:type="dxa"/>
            <w:vAlign w:val="bottom"/>
          </w:tcPr>
          <w:p w14:paraId="058ECF29" w14:textId="548FC45E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161/12980/22</w:t>
            </w:r>
          </w:p>
        </w:tc>
        <w:tc>
          <w:tcPr>
            <w:tcW w:w="3827" w:type="dxa"/>
          </w:tcPr>
          <w:p w14:paraId="52AE0527" w14:textId="10B40FC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6348A81B" w14:textId="77777777" w:rsidTr="00261E80">
        <w:tc>
          <w:tcPr>
            <w:tcW w:w="1526" w:type="dxa"/>
          </w:tcPr>
          <w:p w14:paraId="54ED488A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E04ABC7" w14:textId="02588AF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2.3.19.</w:t>
            </w:r>
          </w:p>
        </w:tc>
        <w:tc>
          <w:tcPr>
            <w:tcW w:w="4111" w:type="dxa"/>
            <w:vAlign w:val="bottom"/>
          </w:tcPr>
          <w:p w14:paraId="043EBC60" w14:textId="2A6D314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640/20302/18</w:t>
            </w:r>
          </w:p>
        </w:tc>
        <w:tc>
          <w:tcPr>
            <w:tcW w:w="3827" w:type="dxa"/>
          </w:tcPr>
          <w:p w14:paraId="75CD627F" w14:textId="66CE86C1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30431720" w14:textId="77777777" w:rsidTr="00261E80">
        <w:tc>
          <w:tcPr>
            <w:tcW w:w="1526" w:type="dxa"/>
          </w:tcPr>
          <w:p w14:paraId="75660B51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CD17C3" w14:textId="44D0D812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2.3.20.</w:t>
            </w:r>
          </w:p>
        </w:tc>
        <w:tc>
          <w:tcPr>
            <w:tcW w:w="4111" w:type="dxa"/>
            <w:vAlign w:val="bottom"/>
          </w:tcPr>
          <w:p w14:paraId="65157F0F" w14:textId="3A073BB1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663/3293/20</w:t>
            </w:r>
          </w:p>
        </w:tc>
        <w:tc>
          <w:tcPr>
            <w:tcW w:w="3827" w:type="dxa"/>
          </w:tcPr>
          <w:p w14:paraId="04B85FE2" w14:textId="1C149A2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7CBF94D6" w14:textId="77777777" w:rsidTr="00261E80">
        <w:tc>
          <w:tcPr>
            <w:tcW w:w="1526" w:type="dxa"/>
          </w:tcPr>
          <w:p w14:paraId="18DAFF0B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477095D" w14:textId="66D63A92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2.3.21.</w:t>
            </w:r>
          </w:p>
        </w:tc>
        <w:tc>
          <w:tcPr>
            <w:tcW w:w="4111" w:type="dxa"/>
            <w:vAlign w:val="bottom"/>
          </w:tcPr>
          <w:p w14:paraId="05AEE964" w14:textId="4289CE2A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293/1947/20</w:t>
            </w:r>
          </w:p>
        </w:tc>
        <w:tc>
          <w:tcPr>
            <w:tcW w:w="3827" w:type="dxa"/>
          </w:tcPr>
          <w:p w14:paraId="223C4213" w14:textId="5D6B275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10B319B2" w14:textId="77777777" w:rsidTr="00261E80">
        <w:tc>
          <w:tcPr>
            <w:tcW w:w="1526" w:type="dxa"/>
          </w:tcPr>
          <w:p w14:paraId="5CBDCFF3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8DF8101" w14:textId="57C5C427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2.3.22.</w:t>
            </w:r>
          </w:p>
        </w:tc>
        <w:tc>
          <w:tcPr>
            <w:tcW w:w="4111" w:type="dxa"/>
            <w:vAlign w:val="bottom"/>
          </w:tcPr>
          <w:p w14:paraId="3164FA80" w14:textId="3BB70B6F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554/5090/16-к</w:t>
            </w:r>
          </w:p>
        </w:tc>
        <w:tc>
          <w:tcPr>
            <w:tcW w:w="3827" w:type="dxa"/>
          </w:tcPr>
          <w:p w14:paraId="09EAD326" w14:textId="72D1AFB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1093FBEB" w14:textId="77777777" w:rsidTr="00261E80">
        <w:tc>
          <w:tcPr>
            <w:tcW w:w="1526" w:type="dxa"/>
          </w:tcPr>
          <w:p w14:paraId="41ED80AE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F6E63D5" w14:textId="70CE257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2.3.23.</w:t>
            </w:r>
          </w:p>
        </w:tc>
        <w:tc>
          <w:tcPr>
            <w:tcW w:w="4111" w:type="dxa"/>
            <w:vAlign w:val="bottom"/>
          </w:tcPr>
          <w:p w14:paraId="58F8CD4D" w14:textId="783E638F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444/2200/15-к</w:t>
            </w:r>
          </w:p>
        </w:tc>
        <w:tc>
          <w:tcPr>
            <w:tcW w:w="3827" w:type="dxa"/>
          </w:tcPr>
          <w:p w14:paraId="5BE8E487" w14:textId="714DE6C6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5662E877" w14:textId="77777777" w:rsidTr="00261E80">
        <w:tc>
          <w:tcPr>
            <w:tcW w:w="1526" w:type="dxa"/>
          </w:tcPr>
          <w:p w14:paraId="183416ED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160508D" w14:textId="23BFA2D9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2.3.24.</w:t>
            </w:r>
          </w:p>
        </w:tc>
        <w:tc>
          <w:tcPr>
            <w:tcW w:w="4111" w:type="dxa"/>
            <w:vAlign w:val="bottom"/>
          </w:tcPr>
          <w:p w14:paraId="06FEEB85" w14:textId="0C7E54AC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756/10189/20</w:t>
            </w:r>
          </w:p>
        </w:tc>
        <w:tc>
          <w:tcPr>
            <w:tcW w:w="3827" w:type="dxa"/>
          </w:tcPr>
          <w:p w14:paraId="7C9E0CED" w14:textId="549B333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488184F6" w14:textId="77777777" w:rsidTr="00261E80">
        <w:tc>
          <w:tcPr>
            <w:tcW w:w="1526" w:type="dxa"/>
          </w:tcPr>
          <w:p w14:paraId="2B7D0D8D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77D9869" w14:textId="7867A89E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2.3.25.</w:t>
            </w:r>
          </w:p>
        </w:tc>
        <w:tc>
          <w:tcPr>
            <w:tcW w:w="4111" w:type="dxa"/>
            <w:vAlign w:val="bottom"/>
          </w:tcPr>
          <w:p w14:paraId="284CEB35" w14:textId="6582F75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730/52/22</w:t>
            </w:r>
          </w:p>
        </w:tc>
        <w:tc>
          <w:tcPr>
            <w:tcW w:w="3827" w:type="dxa"/>
          </w:tcPr>
          <w:p w14:paraId="29E81BDC" w14:textId="610987FF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0AC4073F" w14:textId="77777777" w:rsidTr="00261E80">
        <w:tc>
          <w:tcPr>
            <w:tcW w:w="1526" w:type="dxa"/>
          </w:tcPr>
          <w:p w14:paraId="2BD6BA7E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7BD478B" w14:textId="679D8313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2.3.26.</w:t>
            </w:r>
          </w:p>
        </w:tc>
        <w:tc>
          <w:tcPr>
            <w:tcW w:w="4111" w:type="dxa"/>
            <w:vAlign w:val="bottom"/>
          </w:tcPr>
          <w:p w14:paraId="636E7C2E" w14:textId="6C58A36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761/13804/22</w:t>
            </w:r>
          </w:p>
        </w:tc>
        <w:tc>
          <w:tcPr>
            <w:tcW w:w="3827" w:type="dxa"/>
          </w:tcPr>
          <w:p w14:paraId="209EE500" w14:textId="45B31D8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2EC5568A" w14:textId="77777777" w:rsidTr="00261E80">
        <w:tc>
          <w:tcPr>
            <w:tcW w:w="1526" w:type="dxa"/>
          </w:tcPr>
          <w:p w14:paraId="1D56B1FD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1F6EFEF" w14:textId="6C5B8CC7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2.3.27.</w:t>
            </w:r>
          </w:p>
        </w:tc>
        <w:tc>
          <w:tcPr>
            <w:tcW w:w="4111" w:type="dxa"/>
            <w:vAlign w:val="bottom"/>
          </w:tcPr>
          <w:p w14:paraId="195F6012" w14:textId="1F822AA5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357/9935/19</w:t>
            </w:r>
          </w:p>
        </w:tc>
        <w:tc>
          <w:tcPr>
            <w:tcW w:w="3827" w:type="dxa"/>
          </w:tcPr>
          <w:p w14:paraId="7AF54783" w14:textId="037F8581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319EE778" w14:textId="77777777" w:rsidTr="00261E80">
        <w:tc>
          <w:tcPr>
            <w:tcW w:w="1526" w:type="dxa"/>
          </w:tcPr>
          <w:p w14:paraId="6395BFFA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2F2BD7B" w14:textId="1DD186E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2.3.28.</w:t>
            </w:r>
          </w:p>
        </w:tc>
        <w:tc>
          <w:tcPr>
            <w:tcW w:w="4111" w:type="dxa"/>
            <w:vAlign w:val="bottom"/>
          </w:tcPr>
          <w:p w14:paraId="355BBB20" w14:textId="5FAACFA2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736/2398/18</w:t>
            </w:r>
          </w:p>
        </w:tc>
        <w:tc>
          <w:tcPr>
            <w:tcW w:w="3827" w:type="dxa"/>
          </w:tcPr>
          <w:p w14:paraId="1B26913F" w14:textId="4E315CB6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47312D81" w14:textId="77777777" w:rsidTr="00261E80">
        <w:tc>
          <w:tcPr>
            <w:tcW w:w="1526" w:type="dxa"/>
          </w:tcPr>
          <w:p w14:paraId="3822A84F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49F9DA4" w14:textId="60D73E8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2.3.29.</w:t>
            </w:r>
          </w:p>
        </w:tc>
        <w:tc>
          <w:tcPr>
            <w:tcW w:w="4111" w:type="dxa"/>
            <w:vAlign w:val="bottom"/>
          </w:tcPr>
          <w:p w14:paraId="1A6F663C" w14:textId="36EC75EF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755/29143/14-к</w:t>
            </w:r>
          </w:p>
        </w:tc>
        <w:tc>
          <w:tcPr>
            <w:tcW w:w="3827" w:type="dxa"/>
          </w:tcPr>
          <w:p w14:paraId="3EB1D47A" w14:textId="56BE8A75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6DE60D41" w14:textId="77777777" w:rsidTr="00261E80">
        <w:tc>
          <w:tcPr>
            <w:tcW w:w="1526" w:type="dxa"/>
          </w:tcPr>
          <w:p w14:paraId="44AB77E4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123515B" w14:textId="00B703C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2.3.30.</w:t>
            </w:r>
          </w:p>
        </w:tc>
        <w:tc>
          <w:tcPr>
            <w:tcW w:w="4111" w:type="dxa"/>
            <w:vAlign w:val="bottom"/>
          </w:tcPr>
          <w:p w14:paraId="42F4B646" w14:textId="287523DF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761/28958/20</w:t>
            </w:r>
          </w:p>
        </w:tc>
        <w:tc>
          <w:tcPr>
            <w:tcW w:w="3827" w:type="dxa"/>
          </w:tcPr>
          <w:p w14:paraId="41016755" w14:textId="66D28A43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7522EBF0" w14:textId="77777777" w:rsidTr="00261E80">
        <w:tc>
          <w:tcPr>
            <w:tcW w:w="1526" w:type="dxa"/>
          </w:tcPr>
          <w:p w14:paraId="2D976D9A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5547182" w14:textId="7E4029D4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2.3.31.</w:t>
            </w:r>
          </w:p>
        </w:tc>
        <w:tc>
          <w:tcPr>
            <w:tcW w:w="4111" w:type="dxa"/>
            <w:vAlign w:val="bottom"/>
          </w:tcPr>
          <w:p w14:paraId="3393436C" w14:textId="540375D3" w:rsidR="001E0101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175/230/17, </w:t>
            </w:r>
            <w:r w:rsidR="001E0101"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766/39/17</w:t>
            </w:r>
          </w:p>
        </w:tc>
        <w:tc>
          <w:tcPr>
            <w:tcW w:w="3827" w:type="dxa"/>
          </w:tcPr>
          <w:p w14:paraId="338E4CBE" w14:textId="360F0B6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690B8274" w14:textId="77777777" w:rsidTr="00261E80">
        <w:tc>
          <w:tcPr>
            <w:tcW w:w="1526" w:type="dxa"/>
          </w:tcPr>
          <w:p w14:paraId="57C24B00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3C41FBB" w14:textId="436326A3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2.3.32.</w:t>
            </w:r>
          </w:p>
        </w:tc>
        <w:tc>
          <w:tcPr>
            <w:tcW w:w="4111" w:type="dxa"/>
            <w:vAlign w:val="bottom"/>
          </w:tcPr>
          <w:p w14:paraId="260235E2" w14:textId="344B52B9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336/5209/22</w:t>
            </w:r>
          </w:p>
        </w:tc>
        <w:tc>
          <w:tcPr>
            <w:tcW w:w="3827" w:type="dxa"/>
          </w:tcPr>
          <w:p w14:paraId="3DD9D6A0" w14:textId="7A361B54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5B0234D2" w14:textId="77777777" w:rsidTr="00261E80">
        <w:tc>
          <w:tcPr>
            <w:tcW w:w="1526" w:type="dxa"/>
          </w:tcPr>
          <w:p w14:paraId="79987D2B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A06E370" w14:textId="258B2199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2.3.33.</w:t>
            </w:r>
          </w:p>
        </w:tc>
        <w:tc>
          <w:tcPr>
            <w:tcW w:w="4111" w:type="dxa"/>
            <w:vAlign w:val="bottom"/>
          </w:tcPr>
          <w:p w14:paraId="2550339B" w14:textId="48B150D5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628/1284/20</w:t>
            </w:r>
          </w:p>
        </w:tc>
        <w:tc>
          <w:tcPr>
            <w:tcW w:w="3827" w:type="dxa"/>
          </w:tcPr>
          <w:p w14:paraId="10D874B6" w14:textId="08C35157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7B7B497A" w14:textId="77777777" w:rsidTr="00261E80">
        <w:tc>
          <w:tcPr>
            <w:tcW w:w="1526" w:type="dxa"/>
          </w:tcPr>
          <w:p w14:paraId="7EB139CC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0033B52" w14:textId="3EED9EF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2.3.34.</w:t>
            </w:r>
          </w:p>
        </w:tc>
        <w:tc>
          <w:tcPr>
            <w:tcW w:w="4111" w:type="dxa"/>
            <w:vAlign w:val="bottom"/>
          </w:tcPr>
          <w:p w14:paraId="4707AE80" w14:textId="5576DC1C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175/230/17</w:t>
            </w:r>
          </w:p>
        </w:tc>
        <w:tc>
          <w:tcPr>
            <w:tcW w:w="3827" w:type="dxa"/>
          </w:tcPr>
          <w:p w14:paraId="0CBE4C21" w14:textId="481438C4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2E773B71" w14:textId="77777777" w:rsidTr="00261E80">
        <w:tc>
          <w:tcPr>
            <w:tcW w:w="1526" w:type="dxa"/>
          </w:tcPr>
          <w:p w14:paraId="43BED611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B2710B0" w14:textId="69FBB7C6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2.3.35.</w:t>
            </w:r>
          </w:p>
        </w:tc>
        <w:tc>
          <w:tcPr>
            <w:tcW w:w="4111" w:type="dxa"/>
            <w:vAlign w:val="bottom"/>
          </w:tcPr>
          <w:p w14:paraId="74B7E07D" w14:textId="4BE70B1E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225/1957/21</w:t>
            </w:r>
          </w:p>
        </w:tc>
        <w:tc>
          <w:tcPr>
            <w:tcW w:w="3827" w:type="dxa"/>
          </w:tcPr>
          <w:p w14:paraId="4D2C1039" w14:textId="4AD29FF4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34367615" w14:textId="77777777" w:rsidTr="00261E80">
        <w:tc>
          <w:tcPr>
            <w:tcW w:w="1526" w:type="dxa"/>
          </w:tcPr>
          <w:p w14:paraId="2F3024A2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4FA38BC" w14:textId="43B87B85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2.3.36.</w:t>
            </w:r>
          </w:p>
        </w:tc>
        <w:tc>
          <w:tcPr>
            <w:tcW w:w="4111" w:type="dxa"/>
            <w:vAlign w:val="bottom"/>
          </w:tcPr>
          <w:p w14:paraId="6E5F74FD" w14:textId="79A25BC8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295/4942/20</w:t>
            </w:r>
          </w:p>
        </w:tc>
        <w:tc>
          <w:tcPr>
            <w:tcW w:w="3827" w:type="dxa"/>
          </w:tcPr>
          <w:p w14:paraId="5F17EEF1" w14:textId="0D4F2AEF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3862FBBB" w14:textId="77777777" w:rsidTr="00261E80">
        <w:tc>
          <w:tcPr>
            <w:tcW w:w="1526" w:type="dxa"/>
          </w:tcPr>
          <w:p w14:paraId="285CD800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CD73FB6" w14:textId="0564A482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2.3.37.</w:t>
            </w:r>
          </w:p>
        </w:tc>
        <w:tc>
          <w:tcPr>
            <w:tcW w:w="4111" w:type="dxa"/>
            <w:vAlign w:val="bottom"/>
          </w:tcPr>
          <w:p w14:paraId="38B3D613" w14:textId="64A7F859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686/11795/17</w:t>
            </w:r>
          </w:p>
        </w:tc>
        <w:tc>
          <w:tcPr>
            <w:tcW w:w="3827" w:type="dxa"/>
          </w:tcPr>
          <w:p w14:paraId="66287024" w14:textId="312EDDC1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23706991" w14:textId="77777777" w:rsidTr="00261E80">
        <w:tc>
          <w:tcPr>
            <w:tcW w:w="1526" w:type="dxa"/>
          </w:tcPr>
          <w:p w14:paraId="486008EE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7435DB1" w14:textId="3D5F9155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2.3.38.</w:t>
            </w:r>
          </w:p>
        </w:tc>
        <w:tc>
          <w:tcPr>
            <w:tcW w:w="4111" w:type="dxa"/>
            <w:vAlign w:val="bottom"/>
          </w:tcPr>
          <w:p w14:paraId="5E6E10DD" w14:textId="1AEF4F5E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718/933/20</w:t>
            </w:r>
          </w:p>
        </w:tc>
        <w:tc>
          <w:tcPr>
            <w:tcW w:w="3827" w:type="dxa"/>
          </w:tcPr>
          <w:p w14:paraId="3F89C5A7" w14:textId="6DFE012A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6DD4CE45" w14:textId="77777777" w:rsidTr="00261E80">
        <w:tc>
          <w:tcPr>
            <w:tcW w:w="1526" w:type="dxa"/>
          </w:tcPr>
          <w:p w14:paraId="2A8EA79C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DC0CD89" w14:textId="2469FF34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2.3.39.</w:t>
            </w:r>
          </w:p>
        </w:tc>
        <w:tc>
          <w:tcPr>
            <w:tcW w:w="4111" w:type="dxa"/>
            <w:vAlign w:val="bottom"/>
          </w:tcPr>
          <w:p w14:paraId="2899CDA6" w14:textId="69C4853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168/93/17</w:t>
            </w:r>
          </w:p>
        </w:tc>
        <w:tc>
          <w:tcPr>
            <w:tcW w:w="3827" w:type="dxa"/>
          </w:tcPr>
          <w:p w14:paraId="2F731AB8" w14:textId="447F901C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3CBF7473" w14:textId="77777777" w:rsidTr="00261E80">
        <w:tc>
          <w:tcPr>
            <w:tcW w:w="1526" w:type="dxa"/>
          </w:tcPr>
          <w:p w14:paraId="17FA2D92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3B3014B" w14:textId="7422DE95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2.3.40.</w:t>
            </w:r>
          </w:p>
        </w:tc>
        <w:tc>
          <w:tcPr>
            <w:tcW w:w="4111" w:type="dxa"/>
            <w:vAlign w:val="bottom"/>
          </w:tcPr>
          <w:p w14:paraId="3545907C" w14:textId="333868E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755/7958/17</w:t>
            </w:r>
          </w:p>
        </w:tc>
        <w:tc>
          <w:tcPr>
            <w:tcW w:w="3827" w:type="dxa"/>
          </w:tcPr>
          <w:p w14:paraId="48C4B0CD" w14:textId="6CC852B8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4ED3FF60" w14:textId="77777777" w:rsidTr="00261E80">
        <w:tc>
          <w:tcPr>
            <w:tcW w:w="1526" w:type="dxa"/>
          </w:tcPr>
          <w:p w14:paraId="17E340AA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43467EB" w14:textId="61EE19F7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2.3.41.</w:t>
            </w:r>
          </w:p>
        </w:tc>
        <w:tc>
          <w:tcPr>
            <w:tcW w:w="4111" w:type="dxa"/>
            <w:vAlign w:val="bottom"/>
          </w:tcPr>
          <w:p w14:paraId="698351A6" w14:textId="161E17EE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536/621/16-к</w:t>
            </w:r>
          </w:p>
        </w:tc>
        <w:tc>
          <w:tcPr>
            <w:tcW w:w="3827" w:type="dxa"/>
          </w:tcPr>
          <w:p w14:paraId="6DE03EBE" w14:textId="5C1A40CC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51E732E2" w14:textId="77777777" w:rsidTr="00261E80">
        <w:tc>
          <w:tcPr>
            <w:tcW w:w="1526" w:type="dxa"/>
          </w:tcPr>
          <w:p w14:paraId="35F8E58F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88B7711" w14:textId="42414357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2.3.42.</w:t>
            </w:r>
          </w:p>
        </w:tc>
        <w:tc>
          <w:tcPr>
            <w:tcW w:w="4111" w:type="dxa"/>
            <w:vAlign w:val="bottom"/>
          </w:tcPr>
          <w:p w14:paraId="09639208" w14:textId="1B88B20C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752/3045/18</w:t>
            </w:r>
          </w:p>
        </w:tc>
        <w:tc>
          <w:tcPr>
            <w:tcW w:w="3827" w:type="dxa"/>
          </w:tcPr>
          <w:p w14:paraId="4BE601FD" w14:textId="7634B7EF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5F8D861D" w14:textId="77777777" w:rsidTr="00261E80">
        <w:tc>
          <w:tcPr>
            <w:tcW w:w="1526" w:type="dxa"/>
          </w:tcPr>
          <w:p w14:paraId="2D97D820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54B1D2A" w14:textId="23300C78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2.3.43.</w:t>
            </w:r>
          </w:p>
        </w:tc>
        <w:tc>
          <w:tcPr>
            <w:tcW w:w="4111" w:type="dxa"/>
            <w:vAlign w:val="bottom"/>
          </w:tcPr>
          <w:p w14:paraId="1DAAB06C" w14:textId="66232CC1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456/3303/21</w:t>
            </w:r>
          </w:p>
        </w:tc>
        <w:tc>
          <w:tcPr>
            <w:tcW w:w="3827" w:type="dxa"/>
          </w:tcPr>
          <w:p w14:paraId="383EE2BF" w14:textId="5F814641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1912FCF2" w14:textId="77777777" w:rsidTr="00261E80">
        <w:tc>
          <w:tcPr>
            <w:tcW w:w="1526" w:type="dxa"/>
          </w:tcPr>
          <w:p w14:paraId="535EE060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9D2948B" w14:textId="1C3C6756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2.3.44.</w:t>
            </w:r>
          </w:p>
        </w:tc>
        <w:tc>
          <w:tcPr>
            <w:tcW w:w="4111" w:type="dxa"/>
            <w:vAlign w:val="bottom"/>
          </w:tcPr>
          <w:p w14:paraId="1E999840" w14:textId="6E78E35E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141/1201/16-к</w:t>
            </w:r>
          </w:p>
        </w:tc>
        <w:tc>
          <w:tcPr>
            <w:tcW w:w="3827" w:type="dxa"/>
          </w:tcPr>
          <w:p w14:paraId="05729D8E" w14:textId="7D712452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7FE28393" w14:textId="77777777" w:rsidTr="00261E80">
        <w:tc>
          <w:tcPr>
            <w:tcW w:w="1526" w:type="dxa"/>
          </w:tcPr>
          <w:p w14:paraId="087E97C6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B9141D2" w14:textId="7B9BA5DD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2.3.45.</w:t>
            </w:r>
          </w:p>
        </w:tc>
        <w:tc>
          <w:tcPr>
            <w:tcW w:w="4111" w:type="dxa"/>
            <w:vAlign w:val="bottom"/>
          </w:tcPr>
          <w:p w14:paraId="0E970CA7" w14:textId="2EB785A2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585/3184/20</w:t>
            </w:r>
          </w:p>
        </w:tc>
        <w:tc>
          <w:tcPr>
            <w:tcW w:w="3827" w:type="dxa"/>
          </w:tcPr>
          <w:p w14:paraId="53CD23C8" w14:textId="788B4F87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7E1E2E2B" w14:textId="77777777" w:rsidTr="00261E80">
        <w:tc>
          <w:tcPr>
            <w:tcW w:w="1526" w:type="dxa"/>
          </w:tcPr>
          <w:p w14:paraId="2FDE8907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73B974E" w14:textId="0BE6B769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2.3.46.</w:t>
            </w:r>
          </w:p>
        </w:tc>
        <w:tc>
          <w:tcPr>
            <w:tcW w:w="4111" w:type="dxa"/>
            <w:vAlign w:val="bottom"/>
          </w:tcPr>
          <w:p w14:paraId="142842F0" w14:textId="518E74B0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481/1754/18</w:t>
            </w:r>
          </w:p>
        </w:tc>
        <w:tc>
          <w:tcPr>
            <w:tcW w:w="3827" w:type="dxa"/>
          </w:tcPr>
          <w:p w14:paraId="679C9C1F" w14:textId="1376E40F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484FBB2F" w14:textId="77777777" w:rsidTr="00261E80">
        <w:tc>
          <w:tcPr>
            <w:tcW w:w="1526" w:type="dxa"/>
          </w:tcPr>
          <w:p w14:paraId="66DE30D0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5038BE1" w14:textId="2DE0A459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2.3.47.</w:t>
            </w:r>
          </w:p>
        </w:tc>
        <w:tc>
          <w:tcPr>
            <w:tcW w:w="4111" w:type="dxa"/>
            <w:vAlign w:val="bottom"/>
          </w:tcPr>
          <w:p w14:paraId="241A1B4B" w14:textId="611F5FCC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664/425/16-к</w:t>
            </w:r>
          </w:p>
        </w:tc>
        <w:tc>
          <w:tcPr>
            <w:tcW w:w="3827" w:type="dxa"/>
          </w:tcPr>
          <w:p w14:paraId="1895DD19" w14:textId="5317CA39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3D1C4DDC" w14:textId="77777777" w:rsidTr="00261E80">
        <w:tc>
          <w:tcPr>
            <w:tcW w:w="1526" w:type="dxa"/>
          </w:tcPr>
          <w:p w14:paraId="35CCCF45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3851B4" w14:textId="4A0DD67C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2.3.48.</w:t>
            </w:r>
          </w:p>
        </w:tc>
        <w:tc>
          <w:tcPr>
            <w:tcW w:w="4111" w:type="dxa"/>
            <w:vAlign w:val="bottom"/>
          </w:tcPr>
          <w:p w14:paraId="44A30C61" w14:textId="0BAB097A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718/2615/21</w:t>
            </w:r>
          </w:p>
        </w:tc>
        <w:tc>
          <w:tcPr>
            <w:tcW w:w="3827" w:type="dxa"/>
          </w:tcPr>
          <w:p w14:paraId="3E1EC299" w14:textId="52B5BE14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1E0101" w14:paraId="09B9B0C2" w14:textId="77777777" w:rsidTr="00261E80">
        <w:tc>
          <w:tcPr>
            <w:tcW w:w="1526" w:type="dxa"/>
          </w:tcPr>
          <w:p w14:paraId="01E3C871" w14:textId="77777777" w:rsidR="001E0101" w:rsidRPr="002205B8" w:rsidRDefault="001E0101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A8D5086" w14:textId="6EA84874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2.3.49.</w:t>
            </w:r>
          </w:p>
        </w:tc>
        <w:tc>
          <w:tcPr>
            <w:tcW w:w="4111" w:type="dxa"/>
            <w:vAlign w:val="bottom"/>
          </w:tcPr>
          <w:p w14:paraId="3A56E45F" w14:textId="3B97442B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487/5207/17</w:t>
            </w:r>
          </w:p>
        </w:tc>
        <w:tc>
          <w:tcPr>
            <w:tcW w:w="3827" w:type="dxa"/>
          </w:tcPr>
          <w:p w14:paraId="3283EA21" w14:textId="2149E926" w:rsidR="001E0101" w:rsidRPr="002205B8" w:rsidRDefault="001E0101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Кримінальна</w:t>
            </w:r>
          </w:p>
        </w:tc>
      </w:tr>
      <w:tr w:rsidR="00434442" w14:paraId="3A714E9D" w14:textId="77777777" w:rsidTr="00261E80">
        <w:tc>
          <w:tcPr>
            <w:tcW w:w="1526" w:type="dxa"/>
          </w:tcPr>
          <w:p w14:paraId="6399C327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E2B556E" w14:textId="02669B94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</w:t>
            </w:r>
          </w:p>
        </w:tc>
        <w:tc>
          <w:tcPr>
            <w:tcW w:w="4111" w:type="dxa"/>
          </w:tcPr>
          <w:p w14:paraId="266EA2F8" w14:textId="3D0250A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145/2047/16-ц</w:t>
            </w:r>
          </w:p>
        </w:tc>
        <w:tc>
          <w:tcPr>
            <w:tcW w:w="3827" w:type="dxa"/>
          </w:tcPr>
          <w:p w14:paraId="0F7945A4" w14:textId="6EC84875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7A23D3C0" w14:textId="77777777" w:rsidTr="00261E80">
        <w:tc>
          <w:tcPr>
            <w:tcW w:w="1526" w:type="dxa"/>
          </w:tcPr>
          <w:p w14:paraId="27E1B30E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3296A54" w14:textId="6A0A248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4111" w:type="dxa"/>
          </w:tcPr>
          <w:p w14:paraId="1D14BBBD" w14:textId="1CDCD5AF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591/1419/20</w:t>
            </w:r>
          </w:p>
        </w:tc>
        <w:tc>
          <w:tcPr>
            <w:tcW w:w="3827" w:type="dxa"/>
          </w:tcPr>
          <w:p w14:paraId="06E0D3A3" w14:textId="14909FED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6E11F3BF" w14:textId="77777777" w:rsidTr="00261E80">
        <w:tc>
          <w:tcPr>
            <w:tcW w:w="1526" w:type="dxa"/>
          </w:tcPr>
          <w:p w14:paraId="4B7F6E27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2C6BA93" w14:textId="5A94323D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</w:t>
            </w:r>
          </w:p>
        </w:tc>
        <w:tc>
          <w:tcPr>
            <w:tcW w:w="4111" w:type="dxa"/>
          </w:tcPr>
          <w:p w14:paraId="38894D82" w14:textId="5EFE6B3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573/2336/19</w:t>
            </w:r>
          </w:p>
        </w:tc>
        <w:tc>
          <w:tcPr>
            <w:tcW w:w="3827" w:type="dxa"/>
          </w:tcPr>
          <w:p w14:paraId="3CF069A7" w14:textId="0B53FE79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3D12E5BC" w14:textId="77777777" w:rsidTr="00261E80">
        <w:tc>
          <w:tcPr>
            <w:tcW w:w="1526" w:type="dxa"/>
          </w:tcPr>
          <w:p w14:paraId="41C0DC8D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55786F5" w14:textId="0FBD833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.4.</w:t>
            </w:r>
          </w:p>
        </w:tc>
        <w:tc>
          <w:tcPr>
            <w:tcW w:w="4111" w:type="dxa"/>
          </w:tcPr>
          <w:p w14:paraId="75B9C35D" w14:textId="6163481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554/4741/19</w:t>
            </w:r>
          </w:p>
        </w:tc>
        <w:tc>
          <w:tcPr>
            <w:tcW w:w="3827" w:type="dxa"/>
          </w:tcPr>
          <w:p w14:paraId="29E12345" w14:textId="3056245A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1E4572A7" w14:textId="77777777" w:rsidTr="00261E80">
        <w:tc>
          <w:tcPr>
            <w:tcW w:w="1526" w:type="dxa"/>
          </w:tcPr>
          <w:p w14:paraId="190424B5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14BED40" w14:textId="25A5FFF8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.5.</w:t>
            </w:r>
          </w:p>
        </w:tc>
        <w:tc>
          <w:tcPr>
            <w:tcW w:w="4111" w:type="dxa"/>
          </w:tcPr>
          <w:p w14:paraId="039471AE" w14:textId="38D1558D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304/284/18</w:t>
            </w:r>
          </w:p>
        </w:tc>
        <w:tc>
          <w:tcPr>
            <w:tcW w:w="3827" w:type="dxa"/>
          </w:tcPr>
          <w:p w14:paraId="08D99568" w14:textId="73BD539A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054111A2" w14:textId="77777777" w:rsidTr="00261E80">
        <w:tc>
          <w:tcPr>
            <w:tcW w:w="1526" w:type="dxa"/>
          </w:tcPr>
          <w:p w14:paraId="694C2929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654F599" w14:textId="44F6010D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.6.</w:t>
            </w:r>
          </w:p>
        </w:tc>
        <w:tc>
          <w:tcPr>
            <w:tcW w:w="4111" w:type="dxa"/>
          </w:tcPr>
          <w:p w14:paraId="6EA3A3BB" w14:textId="51CBC8B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644/3116/18-ц</w:t>
            </w:r>
          </w:p>
        </w:tc>
        <w:tc>
          <w:tcPr>
            <w:tcW w:w="3827" w:type="dxa"/>
          </w:tcPr>
          <w:p w14:paraId="445ED5E9" w14:textId="413D4304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169F7699" w14:textId="77777777" w:rsidTr="00261E80">
        <w:tc>
          <w:tcPr>
            <w:tcW w:w="1526" w:type="dxa"/>
          </w:tcPr>
          <w:p w14:paraId="2C4E19FE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0F0D14B" w14:textId="2332DC0F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.7.</w:t>
            </w:r>
          </w:p>
        </w:tc>
        <w:tc>
          <w:tcPr>
            <w:tcW w:w="4111" w:type="dxa"/>
          </w:tcPr>
          <w:p w14:paraId="563CECAC" w14:textId="11E084D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524/3188/17</w:t>
            </w:r>
          </w:p>
        </w:tc>
        <w:tc>
          <w:tcPr>
            <w:tcW w:w="3827" w:type="dxa"/>
          </w:tcPr>
          <w:p w14:paraId="5199DC26" w14:textId="6640C4E5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1AAFA5F6" w14:textId="77777777" w:rsidTr="00261E80">
        <w:tc>
          <w:tcPr>
            <w:tcW w:w="1526" w:type="dxa"/>
          </w:tcPr>
          <w:p w14:paraId="7E95886C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7961710" w14:textId="7BDC30A5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.8.</w:t>
            </w:r>
          </w:p>
        </w:tc>
        <w:tc>
          <w:tcPr>
            <w:tcW w:w="4111" w:type="dxa"/>
          </w:tcPr>
          <w:p w14:paraId="7C061EE0" w14:textId="6D556DA5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755/15646/21</w:t>
            </w:r>
          </w:p>
        </w:tc>
        <w:tc>
          <w:tcPr>
            <w:tcW w:w="3827" w:type="dxa"/>
          </w:tcPr>
          <w:p w14:paraId="23FF781D" w14:textId="5DCE7A3A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25D5CB5A" w14:textId="77777777" w:rsidTr="00261E80">
        <w:tc>
          <w:tcPr>
            <w:tcW w:w="1526" w:type="dxa"/>
          </w:tcPr>
          <w:p w14:paraId="5F7E9566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BF6ECEE" w14:textId="2F44AFBE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.9.</w:t>
            </w:r>
          </w:p>
        </w:tc>
        <w:tc>
          <w:tcPr>
            <w:tcW w:w="4111" w:type="dxa"/>
          </w:tcPr>
          <w:p w14:paraId="2B817AC6" w14:textId="015C339A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393/126/20</w:t>
            </w:r>
          </w:p>
        </w:tc>
        <w:tc>
          <w:tcPr>
            <w:tcW w:w="3827" w:type="dxa"/>
          </w:tcPr>
          <w:p w14:paraId="0AEC49BF" w14:textId="5533F8A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095B733B" w14:textId="77777777" w:rsidTr="00261E80">
        <w:tc>
          <w:tcPr>
            <w:tcW w:w="1526" w:type="dxa"/>
          </w:tcPr>
          <w:p w14:paraId="15E7008F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5DC90E" w14:textId="7E07464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</w:p>
        </w:tc>
        <w:tc>
          <w:tcPr>
            <w:tcW w:w="4111" w:type="dxa"/>
          </w:tcPr>
          <w:p w14:paraId="0B8BFAFB" w14:textId="49345AB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753/8945/19</w:t>
            </w:r>
          </w:p>
        </w:tc>
        <w:tc>
          <w:tcPr>
            <w:tcW w:w="3827" w:type="dxa"/>
          </w:tcPr>
          <w:p w14:paraId="5CF6F680" w14:textId="45D63877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70F88B74" w14:textId="77777777" w:rsidTr="00261E80">
        <w:tc>
          <w:tcPr>
            <w:tcW w:w="1526" w:type="dxa"/>
          </w:tcPr>
          <w:p w14:paraId="14605309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1E5162E" w14:textId="6125688C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</w:t>
            </w:r>
          </w:p>
        </w:tc>
        <w:tc>
          <w:tcPr>
            <w:tcW w:w="4111" w:type="dxa"/>
          </w:tcPr>
          <w:p w14:paraId="61C6AA93" w14:textId="7888C1B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570/1706/21</w:t>
            </w:r>
          </w:p>
        </w:tc>
        <w:tc>
          <w:tcPr>
            <w:tcW w:w="3827" w:type="dxa"/>
          </w:tcPr>
          <w:p w14:paraId="1C909032" w14:textId="4641105C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43B8F6C8" w14:textId="77777777" w:rsidTr="00261E80">
        <w:tc>
          <w:tcPr>
            <w:tcW w:w="1526" w:type="dxa"/>
          </w:tcPr>
          <w:p w14:paraId="0A0AD150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A8BCE3C" w14:textId="7AC7F16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</w:t>
            </w:r>
          </w:p>
        </w:tc>
        <w:tc>
          <w:tcPr>
            <w:tcW w:w="4111" w:type="dxa"/>
          </w:tcPr>
          <w:p w14:paraId="6DCD0EDA" w14:textId="317BBD34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234/466/20</w:t>
            </w:r>
          </w:p>
        </w:tc>
        <w:tc>
          <w:tcPr>
            <w:tcW w:w="3827" w:type="dxa"/>
          </w:tcPr>
          <w:p w14:paraId="1073C0D2" w14:textId="491D7F2D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72A294B4" w14:textId="77777777" w:rsidTr="00261E80">
        <w:tc>
          <w:tcPr>
            <w:tcW w:w="1526" w:type="dxa"/>
          </w:tcPr>
          <w:p w14:paraId="29E01CDE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859043D" w14:textId="7A10F43D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.13.</w:t>
            </w:r>
          </w:p>
        </w:tc>
        <w:tc>
          <w:tcPr>
            <w:tcW w:w="4111" w:type="dxa"/>
          </w:tcPr>
          <w:p w14:paraId="4C48E4F0" w14:textId="73165153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796/35/2018</w:t>
            </w:r>
          </w:p>
        </w:tc>
        <w:tc>
          <w:tcPr>
            <w:tcW w:w="3827" w:type="dxa"/>
          </w:tcPr>
          <w:p w14:paraId="5A0450F4" w14:textId="0BA4AE74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46232621" w14:textId="77777777" w:rsidTr="00261E80">
        <w:tc>
          <w:tcPr>
            <w:tcW w:w="1526" w:type="dxa"/>
          </w:tcPr>
          <w:p w14:paraId="622FA517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C05EF9" w14:textId="20A4241F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.14.</w:t>
            </w:r>
          </w:p>
        </w:tc>
        <w:tc>
          <w:tcPr>
            <w:tcW w:w="4111" w:type="dxa"/>
          </w:tcPr>
          <w:p w14:paraId="0D89C1C5" w14:textId="3A3ACA6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235/3191/19</w:t>
            </w:r>
          </w:p>
        </w:tc>
        <w:tc>
          <w:tcPr>
            <w:tcW w:w="3827" w:type="dxa"/>
          </w:tcPr>
          <w:p w14:paraId="3B083D44" w14:textId="47C54818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59C8D84E" w14:textId="77777777" w:rsidTr="00261E80">
        <w:tc>
          <w:tcPr>
            <w:tcW w:w="1526" w:type="dxa"/>
          </w:tcPr>
          <w:p w14:paraId="4D7AA451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656C105" w14:textId="31224781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.15.</w:t>
            </w:r>
          </w:p>
        </w:tc>
        <w:tc>
          <w:tcPr>
            <w:tcW w:w="4111" w:type="dxa"/>
          </w:tcPr>
          <w:p w14:paraId="107281D4" w14:textId="7C8FE92B" w:rsidR="00434442" w:rsidRPr="002205B8" w:rsidRDefault="00EC41A8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704/369/20, </w:t>
            </w:r>
            <w:r w:rsidR="00434442" w:rsidRPr="002205B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61-13874св23</w:t>
            </w:r>
          </w:p>
        </w:tc>
        <w:tc>
          <w:tcPr>
            <w:tcW w:w="3827" w:type="dxa"/>
          </w:tcPr>
          <w:p w14:paraId="2937B934" w14:textId="766BA425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14B5E3E8" w14:textId="77777777" w:rsidTr="00261E80">
        <w:tc>
          <w:tcPr>
            <w:tcW w:w="1526" w:type="dxa"/>
          </w:tcPr>
          <w:p w14:paraId="091F0F11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BAAA066" w14:textId="14582A3A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.16.</w:t>
            </w:r>
          </w:p>
        </w:tc>
        <w:tc>
          <w:tcPr>
            <w:tcW w:w="4111" w:type="dxa"/>
          </w:tcPr>
          <w:p w14:paraId="46BA0EC1" w14:textId="04279F7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607/8051/17</w:t>
            </w:r>
            <w:r w:rsidR="00EC41A8" w:rsidRPr="002205B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 xml:space="preserve">. </w:t>
            </w:r>
            <w:r w:rsidRPr="002205B8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lang w:val="ru-RU"/>
                <w14:ligatures w14:val="none"/>
              </w:rPr>
              <w:t>61-37793св18</w:t>
            </w:r>
          </w:p>
        </w:tc>
        <w:tc>
          <w:tcPr>
            <w:tcW w:w="3827" w:type="dxa"/>
          </w:tcPr>
          <w:p w14:paraId="5BD8515A" w14:textId="1A85211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61E97E6B" w14:textId="77777777" w:rsidTr="00261E80">
        <w:tc>
          <w:tcPr>
            <w:tcW w:w="1526" w:type="dxa"/>
          </w:tcPr>
          <w:p w14:paraId="20F4F893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52F6CDE" w14:textId="05059A05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.17.</w:t>
            </w:r>
          </w:p>
        </w:tc>
        <w:tc>
          <w:tcPr>
            <w:tcW w:w="4111" w:type="dxa"/>
          </w:tcPr>
          <w:p w14:paraId="04881FFD" w14:textId="45FFD9BC" w:rsidR="00434442" w:rsidRPr="009B14DE" w:rsidRDefault="00434442" w:rsidP="00261E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990/115/22, </w:t>
            </w: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11-107заі22</w:t>
            </w:r>
          </w:p>
        </w:tc>
        <w:tc>
          <w:tcPr>
            <w:tcW w:w="3827" w:type="dxa"/>
          </w:tcPr>
          <w:p w14:paraId="67707FF3" w14:textId="00526C4F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12C9BBD6" w14:textId="77777777" w:rsidTr="00261E80">
        <w:tc>
          <w:tcPr>
            <w:tcW w:w="1526" w:type="dxa"/>
          </w:tcPr>
          <w:p w14:paraId="55A3B359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FBB1E3E" w14:textId="659B1D25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.18.</w:t>
            </w:r>
          </w:p>
        </w:tc>
        <w:tc>
          <w:tcPr>
            <w:tcW w:w="4111" w:type="dxa"/>
          </w:tcPr>
          <w:p w14:paraId="2C3A228A" w14:textId="33FC2ADC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759/4025/19  61-1035св21</w:t>
            </w:r>
          </w:p>
        </w:tc>
        <w:tc>
          <w:tcPr>
            <w:tcW w:w="3827" w:type="dxa"/>
          </w:tcPr>
          <w:p w14:paraId="488433F3" w14:textId="7511D21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6E3DB6DD" w14:textId="77777777" w:rsidTr="00261E80">
        <w:tc>
          <w:tcPr>
            <w:tcW w:w="1526" w:type="dxa"/>
          </w:tcPr>
          <w:p w14:paraId="6037A9F3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BB7B9D3" w14:textId="1B7E003E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.19.</w:t>
            </w:r>
          </w:p>
        </w:tc>
        <w:tc>
          <w:tcPr>
            <w:tcW w:w="4111" w:type="dxa"/>
          </w:tcPr>
          <w:p w14:paraId="6F578B19" w14:textId="6C04F94F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824/116/21</w:t>
            </w:r>
          </w:p>
        </w:tc>
        <w:tc>
          <w:tcPr>
            <w:tcW w:w="3827" w:type="dxa"/>
          </w:tcPr>
          <w:p w14:paraId="226094EB" w14:textId="47B58975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6F667717" w14:textId="77777777" w:rsidTr="00261E80">
        <w:tc>
          <w:tcPr>
            <w:tcW w:w="1526" w:type="dxa"/>
          </w:tcPr>
          <w:p w14:paraId="509D1EAA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7BE9367" w14:textId="53D9BE95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.20.</w:t>
            </w:r>
          </w:p>
        </w:tc>
        <w:tc>
          <w:tcPr>
            <w:tcW w:w="4111" w:type="dxa"/>
          </w:tcPr>
          <w:p w14:paraId="2C13A899" w14:textId="15DD3F2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290/1005/22</w:t>
            </w:r>
          </w:p>
        </w:tc>
        <w:tc>
          <w:tcPr>
            <w:tcW w:w="3827" w:type="dxa"/>
          </w:tcPr>
          <w:p w14:paraId="4529CB3B" w14:textId="1A673249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0EDF6680" w14:textId="77777777" w:rsidTr="00261E80">
        <w:tc>
          <w:tcPr>
            <w:tcW w:w="1526" w:type="dxa"/>
          </w:tcPr>
          <w:p w14:paraId="48F39355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8B97F4B" w14:textId="09BDF8F1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.21.</w:t>
            </w:r>
          </w:p>
        </w:tc>
        <w:tc>
          <w:tcPr>
            <w:tcW w:w="4111" w:type="dxa"/>
          </w:tcPr>
          <w:p w14:paraId="3D42923A" w14:textId="0400D9C3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209/3085/20</w:t>
            </w:r>
          </w:p>
        </w:tc>
        <w:tc>
          <w:tcPr>
            <w:tcW w:w="3827" w:type="dxa"/>
          </w:tcPr>
          <w:p w14:paraId="4F551A51" w14:textId="2FAECD01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056752E8" w14:textId="77777777" w:rsidTr="00261E80">
        <w:tc>
          <w:tcPr>
            <w:tcW w:w="1526" w:type="dxa"/>
          </w:tcPr>
          <w:p w14:paraId="2B6C0482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2A2E035" w14:textId="280CCED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.22.</w:t>
            </w:r>
          </w:p>
        </w:tc>
        <w:tc>
          <w:tcPr>
            <w:tcW w:w="4111" w:type="dxa"/>
          </w:tcPr>
          <w:p w14:paraId="4F34BB58" w14:textId="7B78391C" w:rsidR="00434442" w:rsidRPr="002205B8" w:rsidRDefault="00EC41A8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752/10864/19, </w:t>
            </w:r>
            <w:r w:rsidR="00434442" w:rsidRPr="002205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372/1036/15-ц</w:t>
            </w:r>
          </w:p>
        </w:tc>
        <w:tc>
          <w:tcPr>
            <w:tcW w:w="3827" w:type="dxa"/>
          </w:tcPr>
          <w:p w14:paraId="0D80130B" w14:textId="5FFB7DEC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4ECDCC02" w14:textId="77777777" w:rsidTr="00261E80">
        <w:tc>
          <w:tcPr>
            <w:tcW w:w="1526" w:type="dxa"/>
          </w:tcPr>
          <w:p w14:paraId="67E453D0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6A017D9" w14:textId="583F0E7D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.23.</w:t>
            </w:r>
          </w:p>
        </w:tc>
        <w:tc>
          <w:tcPr>
            <w:tcW w:w="4111" w:type="dxa"/>
          </w:tcPr>
          <w:p w14:paraId="76F3B1C5" w14:textId="47CA5688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401/1944/22</w:t>
            </w:r>
          </w:p>
        </w:tc>
        <w:tc>
          <w:tcPr>
            <w:tcW w:w="3827" w:type="dxa"/>
          </w:tcPr>
          <w:p w14:paraId="16BF9542" w14:textId="4E1AA96A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085F1EFB" w14:textId="77777777" w:rsidTr="00261E80">
        <w:tc>
          <w:tcPr>
            <w:tcW w:w="1526" w:type="dxa"/>
          </w:tcPr>
          <w:p w14:paraId="48184A0F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CB63AC9" w14:textId="6DEA4EE7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.24.</w:t>
            </w:r>
          </w:p>
        </w:tc>
        <w:tc>
          <w:tcPr>
            <w:tcW w:w="4111" w:type="dxa"/>
          </w:tcPr>
          <w:p w14:paraId="26524D6B" w14:textId="386682C3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653/1096/16-ц</w:t>
            </w:r>
          </w:p>
        </w:tc>
        <w:tc>
          <w:tcPr>
            <w:tcW w:w="3827" w:type="dxa"/>
          </w:tcPr>
          <w:p w14:paraId="25FA24B6" w14:textId="6FE229D0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5D53CD04" w14:textId="77777777" w:rsidTr="00261E80">
        <w:tc>
          <w:tcPr>
            <w:tcW w:w="1526" w:type="dxa"/>
          </w:tcPr>
          <w:p w14:paraId="443433E3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417EE9D" w14:textId="0628A8F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.25.</w:t>
            </w:r>
          </w:p>
        </w:tc>
        <w:tc>
          <w:tcPr>
            <w:tcW w:w="4111" w:type="dxa"/>
          </w:tcPr>
          <w:p w14:paraId="06E3D23F" w14:textId="1559D68E" w:rsidR="00434442" w:rsidRPr="002205B8" w:rsidRDefault="00EC41A8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761/33504/14-а, </w:t>
            </w:r>
            <w:r w:rsidR="00434442" w:rsidRPr="002205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802/950/17-а</w:t>
            </w:r>
          </w:p>
        </w:tc>
        <w:tc>
          <w:tcPr>
            <w:tcW w:w="3827" w:type="dxa"/>
          </w:tcPr>
          <w:p w14:paraId="7529BD65" w14:textId="526AF664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301E5247" w14:textId="77777777" w:rsidTr="00261E80">
        <w:tc>
          <w:tcPr>
            <w:tcW w:w="1526" w:type="dxa"/>
          </w:tcPr>
          <w:p w14:paraId="72ED0012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7DFA60B" w14:textId="24F0CC33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.26.</w:t>
            </w:r>
          </w:p>
        </w:tc>
        <w:tc>
          <w:tcPr>
            <w:tcW w:w="4111" w:type="dxa"/>
          </w:tcPr>
          <w:p w14:paraId="04E07207" w14:textId="2BBCCA74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369/7921/21</w:t>
            </w:r>
          </w:p>
        </w:tc>
        <w:tc>
          <w:tcPr>
            <w:tcW w:w="3827" w:type="dxa"/>
          </w:tcPr>
          <w:p w14:paraId="59F1E656" w14:textId="6C7B2E78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2C29FA77" w14:textId="77777777" w:rsidTr="00261E80">
        <w:tc>
          <w:tcPr>
            <w:tcW w:w="1526" w:type="dxa"/>
          </w:tcPr>
          <w:p w14:paraId="164729E3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C5A2E7B" w14:textId="7560572D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.27.</w:t>
            </w:r>
          </w:p>
        </w:tc>
        <w:tc>
          <w:tcPr>
            <w:tcW w:w="4111" w:type="dxa"/>
          </w:tcPr>
          <w:p w14:paraId="12AD33F0" w14:textId="04AF9B9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285/1869/22</w:t>
            </w:r>
          </w:p>
        </w:tc>
        <w:tc>
          <w:tcPr>
            <w:tcW w:w="3827" w:type="dxa"/>
          </w:tcPr>
          <w:p w14:paraId="7AB5D143" w14:textId="4CB2B11F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325014C7" w14:textId="77777777" w:rsidTr="00261E80">
        <w:tc>
          <w:tcPr>
            <w:tcW w:w="1526" w:type="dxa"/>
          </w:tcPr>
          <w:p w14:paraId="617A7C46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521B501" w14:textId="0DC69190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.28.</w:t>
            </w:r>
          </w:p>
        </w:tc>
        <w:tc>
          <w:tcPr>
            <w:tcW w:w="4111" w:type="dxa"/>
          </w:tcPr>
          <w:p w14:paraId="496C672C" w14:textId="5FF07BFE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477/874/19</w:t>
            </w:r>
          </w:p>
        </w:tc>
        <w:tc>
          <w:tcPr>
            <w:tcW w:w="3827" w:type="dxa"/>
          </w:tcPr>
          <w:p w14:paraId="5929C3F9" w14:textId="7E41D217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67E4EC09" w14:textId="77777777" w:rsidTr="00261E80">
        <w:tc>
          <w:tcPr>
            <w:tcW w:w="1526" w:type="dxa"/>
          </w:tcPr>
          <w:p w14:paraId="4539F0A8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E616CE" w14:textId="2529660D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.29.</w:t>
            </w:r>
          </w:p>
        </w:tc>
        <w:tc>
          <w:tcPr>
            <w:tcW w:w="4111" w:type="dxa"/>
          </w:tcPr>
          <w:p w14:paraId="5C834CCE" w14:textId="27D1A973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229/870/20</w:t>
            </w:r>
          </w:p>
        </w:tc>
        <w:tc>
          <w:tcPr>
            <w:tcW w:w="3827" w:type="dxa"/>
          </w:tcPr>
          <w:p w14:paraId="0F05ADB0" w14:textId="3E25C8C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59F55CC1" w14:textId="77777777" w:rsidTr="00261E80">
        <w:tc>
          <w:tcPr>
            <w:tcW w:w="1526" w:type="dxa"/>
          </w:tcPr>
          <w:p w14:paraId="544010D3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93918A7" w14:textId="7489324F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.30.</w:t>
            </w:r>
          </w:p>
        </w:tc>
        <w:tc>
          <w:tcPr>
            <w:tcW w:w="4111" w:type="dxa"/>
          </w:tcPr>
          <w:p w14:paraId="3E1AFC0E" w14:textId="315E6304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  <w:t>916/1415/19, 925/642/19, 200/606/18, 359/3373/16-ц</w:t>
            </w:r>
          </w:p>
        </w:tc>
        <w:tc>
          <w:tcPr>
            <w:tcW w:w="3827" w:type="dxa"/>
          </w:tcPr>
          <w:p w14:paraId="1E73C265" w14:textId="4A9416B1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37ACA919" w14:textId="77777777" w:rsidTr="00261E80">
        <w:tc>
          <w:tcPr>
            <w:tcW w:w="1526" w:type="dxa"/>
          </w:tcPr>
          <w:p w14:paraId="34F43D91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01F0682" w14:textId="375CB51E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.31.</w:t>
            </w:r>
          </w:p>
        </w:tc>
        <w:tc>
          <w:tcPr>
            <w:tcW w:w="4111" w:type="dxa"/>
          </w:tcPr>
          <w:p w14:paraId="5892B51E" w14:textId="2E37581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127/18918/22</w:t>
            </w:r>
          </w:p>
        </w:tc>
        <w:tc>
          <w:tcPr>
            <w:tcW w:w="3827" w:type="dxa"/>
          </w:tcPr>
          <w:p w14:paraId="414964CB" w14:textId="1C3A873A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2635ED5B" w14:textId="77777777" w:rsidTr="00261E80">
        <w:trPr>
          <w:trHeight w:val="260"/>
        </w:trPr>
        <w:tc>
          <w:tcPr>
            <w:tcW w:w="1526" w:type="dxa"/>
          </w:tcPr>
          <w:p w14:paraId="75DFF4C7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2AFB083" w14:textId="7479014A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.32.</w:t>
            </w:r>
          </w:p>
        </w:tc>
        <w:tc>
          <w:tcPr>
            <w:tcW w:w="4111" w:type="dxa"/>
          </w:tcPr>
          <w:p w14:paraId="6996767C" w14:textId="374EAA7C" w:rsidR="00434442" w:rsidRPr="002205B8" w:rsidRDefault="00EC41A8" w:rsidP="00261E80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753/12209/22</w:t>
            </w:r>
          </w:p>
        </w:tc>
        <w:tc>
          <w:tcPr>
            <w:tcW w:w="3827" w:type="dxa"/>
          </w:tcPr>
          <w:p w14:paraId="69135878" w14:textId="0C628A00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78EC744D" w14:textId="77777777" w:rsidTr="00261E80">
        <w:tc>
          <w:tcPr>
            <w:tcW w:w="1526" w:type="dxa"/>
          </w:tcPr>
          <w:p w14:paraId="7DDF75E6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1336D39" w14:textId="0F07759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.33.</w:t>
            </w:r>
          </w:p>
        </w:tc>
        <w:tc>
          <w:tcPr>
            <w:tcW w:w="4111" w:type="dxa"/>
          </w:tcPr>
          <w:p w14:paraId="29C648C1" w14:textId="062460D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161/5576/23</w:t>
            </w:r>
          </w:p>
        </w:tc>
        <w:tc>
          <w:tcPr>
            <w:tcW w:w="3827" w:type="dxa"/>
          </w:tcPr>
          <w:p w14:paraId="4CF1F262" w14:textId="3B54D1E1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60C03DCD" w14:textId="77777777" w:rsidTr="00261E80">
        <w:tc>
          <w:tcPr>
            <w:tcW w:w="1526" w:type="dxa"/>
          </w:tcPr>
          <w:p w14:paraId="22369646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C2F9415" w14:textId="494D8CF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.34.</w:t>
            </w:r>
          </w:p>
        </w:tc>
        <w:tc>
          <w:tcPr>
            <w:tcW w:w="4111" w:type="dxa"/>
          </w:tcPr>
          <w:p w14:paraId="123954EC" w14:textId="3CA2FA75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uk-UA"/>
                <w14:ligatures w14:val="none"/>
              </w:rPr>
              <w:t>175/1713/20</w:t>
            </w:r>
          </w:p>
        </w:tc>
        <w:tc>
          <w:tcPr>
            <w:tcW w:w="3827" w:type="dxa"/>
          </w:tcPr>
          <w:p w14:paraId="4850D9CC" w14:textId="40048133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166D8FE7" w14:textId="77777777" w:rsidTr="00261E80">
        <w:tc>
          <w:tcPr>
            <w:tcW w:w="1526" w:type="dxa"/>
          </w:tcPr>
          <w:p w14:paraId="4A0FC161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E702FD4" w14:textId="3C5FFDF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.35.</w:t>
            </w:r>
          </w:p>
        </w:tc>
        <w:tc>
          <w:tcPr>
            <w:tcW w:w="4111" w:type="dxa"/>
          </w:tcPr>
          <w:p w14:paraId="6D937937" w14:textId="07DD60EA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398/571/15-ц</w:t>
            </w:r>
          </w:p>
        </w:tc>
        <w:tc>
          <w:tcPr>
            <w:tcW w:w="3827" w:type="dxa"/>
          </w:tcPr>
          <w:p w14:paraId="40E7C496" w14:textId="52DBAD40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5FFFFD3F" w14:textId="77777777" w:rsidTr="00261E80">
        <w:tc>
          <w:tcPr>
            <w:tcW w:w="1526" w:type="dxa"/>
          </w:tcPr>
          <w:p w14:paraId="0436497E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FFDF1BC" w14:textId="4FD1BC23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.36.</w:t>
            </w:r>
          </w:p>
        </w:tc>
        <w:tc>
          <w:tcPr>
            <w:tcW w:w="4111" w:type="dxa"/>
          </w:tcPr>
          <w:p w14:paraId="4804B07F" w14:textId="6B3AF105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757/64569/16-ц</w:t>
            </w:r>
          </w:p>
        </w:tc>
        <w:tc>
          <w:tcPr>
            <w:tcW w:w="3827" w:type="dxa"/>
          </w:tcPr>
          <w:p w14:paraId="4C2FC75C" w14:textId="50924B9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22F96C36" w14:textId="77777777" w:rsidTr="00261E80">
        <w:tc>
          <w:tcPr>
            <w:tcW w:w="1526" w:type="dxa"/>
          </w:tcPr>
          <w:p w14:paraId="7AA33825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28E38A" w14:textId="67AF0DE7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.37.</w:t>
            </w:r>
          </w:p>
        </w:tc>
        <w:tc>
          <w:tcPr>
            <w:tcW w:w="4111" w:type="dxa"/>
          </w:tcPr>
          <w:p w14:paraId="010DA98B" w14:textId="4E33E114" w:rsidR="00434442" w:rsidRPr="002205B8" w:rsidRDefault="00EC41A8" w:rsidP="00261E80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2205B8">
              <w:rPr>
                <w:sz w:val="28"/>
                <w:szCs w:val="28"/>
              </w:rPr>
              <w:t>214/7462/20</w:t>
            </w:r>
          </w:p>
        </w:tc>
        <w:tc>
          <w:tcPr>
            <w:tcW w:w="3827" w:type="dxa"/>
          </w:tcPr>
          <w:p w14:paraId="58ADEA11" w14:textId="176AA37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73BAD378" w14:textId="77777777" w:rsidTr="00261E80">
        <w:tc>
          <w:tcPr>
            <w:tcW w:w="1526" w:type="dxa"/>
          </w:tcPr>
          <w:p w14:paraId="55B92BE2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24CEF0A" w14:textId="6221915C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.38.</w:t>
            </w:r>
          </w:p>
        </w:tc>
        <w:tc>
          <w:tcPr>
            <w:tcW w:w="4111" w:type="dxa"/>
          </w:tcPr>
          <w:p w14:paraId="6ED7F5EC" w14:textId="7A8A6F8C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uk-UA"/>
              </w:rPr>
              <w:t>757/39364/15-ц</w:t>
            </w:r>
          </w:p>
        </w:tc>
        <w:tc>
          <w:tcPr>
            <w:tcW w:w="3827" w:type="dxa"/>
          </w:tcPr>
          <w:p w14:paraId="5C7AF2A0" w14:textId="710CF9BE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17287F1B" w14:textId="77777777" w:rsidTr="00261E80">
        <w:tc>
          <w:tcPr>
            <w:tcW w:w="1526" w:type="dxa"/>
          </w:tcPr>
          <w:p w14:paraId="614F9049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4CFD00E" w14:textId="6BE505EE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.39.</w:t>
            </w:r>
          </w:p>
        </w:tc>
        <w:tc>
          <w:tcPr>
            <w:tcW w:w="4111" w:type="dxa"/>
          </w:tcPr>
          <w:p w14:paraId="6C4FCD68" w14:textId="2BE649F1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uk-UA"/>
              </w:rPr>
              <w:t>373/546/21, 750/8507/18</w:t>
            </w:r>
          </w:p>
        </w:tc>
        <w:tc>
          <w:tcPr>
            <w:tcW w:w="3827" w:type="dxa"/>
          </w:tcPr>
          <w:p w14:paraId="036D6781" w14:textId="19D5EA1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655BA8DB" w14:textId="77777777" w:rsidTr="00261E80">
        <w:tc>
          <w:tcPr>
            <w:tcW w:w="1526" w:type="dxa"/>
          </w:tcPr>
          <w:p w14:paraId="07A0EDFA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E95A423" w14:textId="3B38DE70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.40.</w:t>
            </w:r>
          </w:p>
        </w:tc>
        <w:tc>
          <w:tcPr>
            <w:tcW w:w="4111" w:type="dxa"/>
          </w:tcPr>
          <w:p w14:paraId="1971B9C8" w14:textId="3E82DFD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760/20599/15-ц</w:t>
            </w:r>
          </w:p>
        </w:tc>
        <w:tc>
          <w:tcPr>
            <w:tcW w:w="3827" w:type="dxa"/>
          </w:tcPr>
          <w:p w14:paraId="1DC68EA9" w14:textId="3DD2AA6D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78DBC47B" w14:textId="77777777" w:rsidTr="00261E80">
        <w:tc>
          <w:tcPr>
            <w:tcW w:w="1526" w:type="dxa"/>
          </w:tcPr>
          <w:p w14:paraId="0869D3FF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304A466" w14:textId="7A51BFA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.41.</w:t>
            </w:r>
          </w:p>
        </w:tc>
        <w:tc>
          <w:tcPr>
            <w:tcW w:w="4111" w:type="dxa"/>
          </w:tcPr>
          <w:p w14:paraId="4721B9B4" w14:textId="3218E773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496/3134/19</w:t>
            </w:r>
          </w:p>
        </w:tc>
        <w:tc>
          <w:tcPr>
            <w:tcW w:w="3827" w:type="dxa"/>
          </w:tcPr>
          <w:p w14:paraId="5423B4CB" w14:textId="55E0F794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75EA4EDF" w14:textId="77777777" w:rsidTr="00261E80">
        <w:tc>
          <w:tcPr>
            <w:tcW w:w="1526" w:type="dxa"/>
          </w:tcPr>
          <w:p w14:paraId="220DA2BD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D9E1432" w14:textId="62562F49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.42.</w:t>
            </w:r>
          </w:p>
        </w:tc>
        <w:tc>
          <w:tcPr>
            <w:tcW w:w="4111" w:type="dxa"/>
          </w:tcPr>
          <w:p w14:paraId="277E7627" w14:textId="007406C4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204/8118/14</w:t>
            </w:r>
          </w:p>
        </w:tc>
        <w:tc>
          <w:tcPr>
            <w:tcW w:w="3827" w:type="dxa"/>
          </w:tcPr>
          <w:p w14:paraId="74798B84" w14:textId="3286DCC1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4A641F57" w14:textId="77777777" w:rsidTr="00261E80">
        <w:tc>
          <w:tcPr>
            <w:tcW w:w="1526" w:type="dxa"/>
          </w:tcPr>
          <w:p w14:paraId="38E0AE08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93D7EB" w14:textId="65F2D7BC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.43.</w:t>
            </w:r>
          </w:p>
        </w:tc>
        <w:tc>
          <w:tcPr>
            <w:tcW w:w="4111" w:type="dxa"/>
          </w:tcPr>
          <w:p w14:paraId="1BF524B8" w14:textId="7E34347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357/8277/19</w:t>
            </w:r>
          </w:p>
        </w:tc>
        <w:tc>
          <w:tcPr>
            <w:tcW w:w="3827" w:type="dxa"/>
          </w:tcPr>
          <w:p w14:paraId="7FCF2FA7" w14:textId="7ACFB8D8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754F9467" w14:textId="77777777" w:rsidTr="00261E80">
        <w:tc>
          <w:tcPr>
            <w:tcW w:w="1526" w:type="dxa"/>
          </w:tcPr>
          <w:p w14:paraId="7E13283D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5E7D3E9" w14:textId="4E14E3F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.44.</w:t>
            </w:r>
          </w:p>
        </w:tc>
        <w:tc>
          <w:tcPr>
            <w:tcW w:w="4111" w:type="dxa"/>
          </w:tcPr>
          <w:p w14:paraId="3EC7067A" w14:textId="33CD99F7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757/519/20-ц</w:t>
            </w:r>
          </w:p>
        </w:tc>
        <w:tc>
          <w:tcPr>
            <w:tcW w:w="3827" w:type="dxa"/>
          </w:tcPr>
          <w:p w14:paraId="19B95070" w14:textId="0DF3236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6D720F56" w14:textId="77777777" w:rsidTr="00261E80">
        <w:tc>
          <w:tcPr>
            <w:tcW w:w="1526" w:type="dxa"/>
          </w:tcPr>
          <w:p w14:paraId="08FD2AB5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FA43EBA" w14:textId="5E24181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.45.</w:t>
            </w:r>
          </w:p>
        </w:tc>
        <w:tc>
          <w:tcPr>
            <w:tcW w:w="4111" w:type="dxa"/>
          </w:tcPr>
          <w:p w14:paraId="4933FA27" w14:textId="71986AED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127/18918/22</w:t>
            </w:r>
          </w:p>
        </w:tc>
        <w:tc>
          <w:tcPr>
            <w:tcW w:w="3827" w:type="dxa"/>
          </w:tcPr>
          <w:p w14:paraId="4B072DBA" w14:textId="43A2778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0CC5B541" w14:textId="77777777" w:rsidTr="00261E80">
        <w:tc>
          <w:tcPr>
            <w:tcW w:w="1526" w:type="dxa"/>
          </w:tcPr>
          <w:p w14:paraId="4BC33D1E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91EA736" w14:textId="4D326A94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.46.</w:t>
            </w:r>
          </w:p>
        </w:tc>
        <w:tc>
          <w:tcPr>
            <w:tcW w:w="4111" w:type="dxa"/>
          </w:tcPr>
          <w:p w14:paraId="14CDA79C" w14:textId="7F4AE9E6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394/710/17, 61-6814св19</w:t>
            </w:r>
          </w:p>
        </w:tc>
        <w:tc>
          <w:tcPr>
            <w:tcW w:w="3827" w:type="dxa"/>
          </w:tcPr>
          <w:p w14:paraId="1801812F" w14:textId="4AD0E7C3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56622773" w14:textId="77777777" w:rsidTr="00261E80">
        <w:tc>
          <w:tcPr>
            <w:tcW w:w="1526" w:type="dxa"/>
          </w:tcPr>
          <w:p w14:paraId="17C7358A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405E2E7" w14:textId="134C01AB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.47.</w:t>
            </w:r>
          </w:p>
        </w:tc>
        <w:tc>
          <w:tcPr>
            <w:tcW w:w="4111" w:type="dxa"/>
          </w:tcPr>
          <w:p w14:paraId="1863FE63" w14:textId="7A73C2A9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757/22437/22-ц</w:t>
            </w:r>
          </w:p>
        </w:tc>
        <w:tc>
          <w:tcPr>
            <w:tcW w:w="3827" w:type="dxa"/>
          </w:tcPr>
          <w:p w14:paraId="60DE9760" w14:textId="4B57FCA1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434442" w14:paraId="58DB2FD9" w14:textId="77777777" w:rsidTr="00261E80">
        <w:tc>
          <w:tcPr>
            <w:tcW w:w="1526" w:type="dxa"/>
          </w:tcPr>
          <w:p w14:paraId="0E903DFF" w14:textId="77777777" w:rsidR="00434442" w:rsidRPr="002205B8" w:rsidRDefault="00434442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D0D74C0" w14:textId="29E89979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EC41A8"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.48.</w:t>
            </w:r>
          </w:p>
        </w:tc>
        <w:tc>
          <w:tcPr>
            <w:tcW w:w="4111" w:type="dxa"/>
          </w:tcPr>
          <w:p w14:paraId="0970C634" w14:textId="1D9793D9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488/2807/17</w:t>
            </w:r>
          </w:p>
        </w:tc>
        <w:tc>
          <w:tcPr>
            <w:tcW w:w="3827" w:type="dxa"/>
          </w:tcPr>
          <w:p w14:paraId="0844F798" w14:textId="09838FB2" w:rsidR="00434442" w:rsidRPr="002205B8" w:rsidRDefault="00434442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05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9B14DE" w:rsidRPr="009B14DE" w14:paraId="63E2D0C8" w14:textId="77777777" w:rsidTr="00261E80">
        <w:tc>
          <w:tcPr>
            <w:tcW w:w="1526" w:type="dxa"/>
          </w:tcPr>
          <w:p w14:paraId="4C202229" w14:textId="77777777" w:rsidR="009B14DE" w:rsidRPr="002205B8" w:rsidRDefault="009B14DE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7CB5657" w14:textId="538195C3" w:rsidR="009B14DE" w:rsidRPr="002205B8" w:rsidRDefault="009B14DE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2.4.4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552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</w:tcPr>
          <w:p w14:paraId="1EBBFA1C" w14:textId="18CB18CE" w:rsidR="009B14DE" w:rsidRPr="009B14DE" w:rsidRDefault="009B14DE" w:rsidP="00261E8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9B14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0818/9572/2012, 61-808св24</w:t>
            </w:r>
          </w:p>
        </w:tc>
        <w:tc>
          <w:tcPr>
            <w:tcW w:w="3827" w:type="dxa"/>
          </w:tcPr>
          <w:p w14:paraId="2C76C7FC" w14:textId="45F1CB3E" w:rsidR="009B14DE" w:rsidRPr="002205B8" w:rsidRDefault="009B14DE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0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</w:tr>
      <w:tr w:rsidR="009B14DE" w:rsidRPr="009B14DE" w14:paraId="3C80AEEA" w14:textId="77777777" w:rsidTr="00261E80">
        <w:tc>
          <w:tcPr>
            <w:tcW w:w="1526" w:type="dxa"/>
          </w:tcPr>
          <w:p w14:paraId="798B7920" w14:textId="77777777" w:rsidR="009B14DE" w:rsidRPr="002205B8" w:rsidRDefault="009B14DE" w:rsidP="00261E80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6B2B942" w14:textId="57A5A0EB" w:rsidR="009B14DE" w:rsidRPr="002205B8" w:rsidRDefault="009B14DE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2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552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11" w:type="dxa"/>
          </w:tcPr>
          <w:p w14:paraId="417A03E6" w14:textId="685405EA" w:rsidR="009B14DE" w:rsidRPr="009B14DE" w:rsidRDefault="009B14DE" w:rsidP="00261E8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9B14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606/82459/21, 61-11247св22</w:t>
            </w:r>
          </w:p>
        </w:tc>
        <w:tc>
          <w:tcPr>
            <w:tcW w:w="3827" w:type="dxa"/>
          </w:tcPr>
          <w:p w14:paraId="00F47031" w14:textId="680EEC6D" w:rsidR="009B14DE" w:rsidRPr="002205B8" w:rsidRDefault="009B14DE" w:rsidP="00261E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0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Цивільна</w:t>
            </w:r>
          </w:p>
        </w:tc>
        <w:bookmarkStart w:id="0" w:name="_GoBack"/>
        <w:bookmarkEnd w:id="0"/>
      </w:tr>
    </w:tbl>
    <w:p w14:paraId="6ADF0F4C" w14:textId="39BF81BD" w:rsidR="00B7542B" w:rsidRPr="009B14DE" w:rsidRDefault="00B7542B" w:rsidP="00261E80">
      <w:pPr>
        <w:rPr>
          <w:rFonts w:ascii="Times New Roman" w:hAnsi="Times New Roman" w:cs="Times New Roman"/>
          <w:lang w:val="ru-RU"/>
        </w:rPr>
      </w:pPr>
    </w:p>
    <w:sectPr w:rsidR="00B7542B" w:rsidRPr="009B14DE" w:rsidSect="00806F9E">
      <w:headerReference w:type="default" r:id="rId7"/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1DBE5" w14:textId="77777777" w:rsidR="006C41C2" w:rsidRDefault="006C41C2" w:rsidP="001146B0">
      <w:r>
        <w:separator/>
      </w:r>
    </w:p>
  </w:endnote>
  <w:endnote w:type="continuationSeparator" w:id="0">
    <w:p w14:paraId="4FC58D44" w14:textId="77777777" w:rsidR="006C41C2" w:rsidRDefault="006C41C2" w:rsidP="0011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D02D3" w14:textId="77777777" w:rsidR="006C41C2" w:rsidRDefault="006C41C2" w:rsidP="001146B0">
      <w:r>
        <w:separator/>
      </w:r>
    </w:p>
  </w:footnote>
  <w:footnote w:type="continuationSeparator" w:id="0">
    <w:p w14:paraId="384B6535" w14:textId="77777777" w:rsidR="006C41C2" w:rsidRDefault="006C41C2" w:rsidP="0011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AD792" w14:textId="77777777" w:rsidR="006C41C2" w:rsidRDefault="006C41C2">
    <w:pPr>
      <w:pStyle w:val="a4"/>
    </w:pPr>
  </w:p>
  <w:p w14:paraId="0E9CBB82" w14:textId="77777777" w:rsidR="006C41C2" w:rsidRDefault="006C41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B2E6D"/>
    <w:multiLevelType w:val="hybridMultilevel"/>
    <w:tmpl w:val="A95A60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11404"/>
    <w:multiLevelType w:val="hybridMultilevel"/>
    <w:tmpl w:val="20B2A9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F012B"/>
    <w:multiLevelType w:val="hybridMultilevel"/>
    <w:tmpl w:val="D430E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01B50"/>
    <w:multiLevelType w:val="hybridMultilevel"/>
    <w:tmpl w:val="0D8E3F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B0"/>
    <w:rsid w:val="000411C9"/>
    <w:rsid w:val="000626F8"/>
    <w:rsid w:val="00091B96"/>
    <w:rsid w:val="000949B1"/>
    <w:rsid w:val="000A1096"/>
    <w:rsid w:val="000E4825"/>
    <w:rsid w:val="000F26C9"/>
    <w:rsid w:val="000F48D7"/>
    <w:rsid w:val="00106C84"/>
    <w:rsid w:val="001146B0"/>
    <w:rsid w:val="00120D17"/>
    <w:rsid w:val="00131A2E"/>
    <w:rsid w:val="00145835"/>
    <w:rsid w:val="00147700"/>
    <w:rsid w:val="0017141C"/>
    <w:rsid w:val="001E0101"/>
    <w:rsid w:val="001E0C65"/>
    <w:rsid w:val="001E4228"/>
    <w:rsid w:val="001F62C8"/>
    <w:rsid w:val="001F7415"/>
    <w:rsid w:val="002205B8"/>
    <w:rsid w:val="00261E80"/>
    <w:rsid w:val="0026548B"/>
    <w:rsid w:val="002A0DB0"/>
    <w:rsid w:val="002A5E7E"/>
    <w:rsid w:val="00337598"/>
    <w:rsid w:val="00396DF8"/>
    <w:rsid w:val="003A70B1"/>
    <w:rsid w:val="003B417B"/>
    <w:rsid w:val="003B6DE7"/>
    <w:rsid w:val="003C6E26"/>
    <w:rsid w:val="003E72DE"/>
    <w:rsid w:val="00401417"/>
    <w:rsid w:val="0041236C"/>
    <w:rsid w:val="00434442"/>
    <w:rsid w:val="004677E9"/>
    <w:rsid w:val="004B3D6E"/>
    <w:rsid w:val="004B6B9B"/>
    <w:rsid w:val="004D3300"/>
    <w:rsid w:val="00512324"/>
    <w:rsid w:val="00534CBA"/>
    <w:rsid w:val="0053514A"/>
    <w:rsid w:val="00535A5E"/>
    <w:rsid w:val="005B0948"/>
    <w:rsid w:val="005B28C1"/>
    <w:rsid w:val="005C5ADC"/>
    <w:rsid w:val="005C771D"/>
    <w:rsid w:val="005D252C"/>
    <w:rsid w:val="005E6113"/>
    <w:rsid w:val="005F2DE6"/>
    <w:rsid w:val="005F4175"/>
    <w:rsid w:val="006350D4"/>
    <w:rsid w:val="00651E6E"/>
    <w:rsid w:val="00652852"/>
    <w:rsid w:val="006B2AAF"/>
    <w:rsid w:val="006C41C2"/>
    <w:rsid w:val="006C6723"/>
    <w:rsid w:val="006C7EA7"/>
    <w:rsid w:val="006F66FD"/>
    <w:rsid w:val="007233FD"/>
    <w:rsid w:val="00741346"/>
    <w:rsid w:val="007946BF"/>
    <w:rsid w:val="007A0E5D"/>
    <w:rsid w:val="007C140F"/>
    <w:rsid w:val="007D3B8F"/>
    <w:rsid w:val="007E6B17"/>
    <w:rsid w:val="00806F9E"/>
    <w:rsid w:val="00857C20"/>
    <w:rsid w:val="00867A16"/>
    <w:rsid w:val="008F4913"/>
    <w:rsid w:val="009056D1"/>
    <w:rsid w:val="00914F1F"/>
    <w:rsid w:val="00940266"/>
    <w:rsid w:val="00953FA3"/>
    <w:rsid w:val="00990416"/>
    <w:rsid w:val="009B14DE"/>
    <w:rsid w:val="009B1F1C"/>
    <w:rsid w:val="009C3DE1"/>
    <w:rsid w:val="009C7921"/>
    <w:rsid w:val="009D1605"/>
    <w:rsid w:val="00A143ED"/>
    <w:rsid w:val="00A16A64"/>
    <w:rsid w:val="00A20981"/>
    <w:rsid w:val="00A44AFD"/>
    <w:rsid w:val="00A46A15"/>
    <w:rsid w:val="00A77D84"/>
    <w:rsid w:val="00A91DF7"/>
    <w:rsid w:val="00A93CA0"/>
    <w:rsid w:val="00AA61C4"/>
    <w:rsid w:val="00AB71B0"/>
    <w:rsid w:val="00AD7ECD"/>
    <w:rsid w:val="00B20C0B"/>
    <w:rsid w:val="00B723E3"/>
    <w:rsid w:val="00B7542B"/>
    <w:rsid w:val="00B86D0B"/>
    <w:rsid w:val="00BB680C"/>
    <w:rsid w:val="00C40823"/>
    <w:rsid w:val="00C55A5A"/>
    <w:rsid w:val="00D81BB1"/>
    <w:rsid w:val="00DA246E"/>
    <w:rsid w:val="00DB504C"/>
    <w:rsid w:val="00EB5FDE"/>
    <w:rsid w:val="00EC41A8"/>
    <w:rsid w:val="00EC506F"/>
    <w:rsid w:val="00ED0AB2"/>
    <w:rsid w:val="00EE2719"/>
    <w:rsid w:val="00F40CE9"/>
    <w:rsid w:val="00F4326A"/>
    <w:rsid w:val="00F66F6B"/>
    <w:rsid w:val="00F6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5081"/>
  <w15:docId w15:val="{CE5DC28E-A2F2-454E-A077-18E872F8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A2E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6B0"/>
    <w:pPr>
      <w:tabs>
        <w:tab w:val="center" w:pos="4819"/>
        <w:tab w:val="right" w:pos="9639"/>
      </w:tabs>
    </w:pPr>
    <w:rPr>
      <w:kern w:val="0"/>
      <w:sz w:val="22"/>
      <w:szCs w:val="22"/>
      <w:lang w:val="uk-UA"/>
      <w14:ligatures w14:val="none"/>
    </w:rPr>
  </w:style>
  <w:style w:type="character" w:customStyle="1" w:styleId="a5">
    <w:name w:val="Верхній колонтитул Знак"/>
    <w:basedOn w:val="a0"/>
    <w:link w:val="a4"/>
    <w:uiPriority w:val="99"/>
    <w:rsid w:val="001146B0"/>
  </w:style>
  <w:style w:type="paragraph" w:styleId="a6">
    <w:name w:val="footer"/>
    <w:basedOn w:val="a"/>
    <w:link w:val="a7"/>
    <w:uiPriority w:val="99"/>
    <w:unhideWhenUsed/>
    <w:rsid w:val="001146B0"/>
    <w:pPr>
      <w:tabs>
        <w:tab w:val="center" w:pos="4819"/>
        <w:tab w:val="right" w:pos="9639"/>
      </w:tabs>
    </w:pPr>
    <w:rPr>
      <w:kern w:val="0"/>
      <w:sz w:val="22"/>
      <w:szCs w:val="22"/>
      <w:lang w:val="uk-UA"/>
      <w14:ligatures w14:val="none"/>
    </w:rPr>
  </w:style>
  <w:style w:type="character" w:customStyle="1" w:styleId="a7">
    <w:name w:val="Нижній колонтитул Знак"/>
    <w:basedOn w:val="a0"/>
    <w:link w:val="a6"/>
    <w:uiPriority w:val="99"/>
    <w:rsid w:val="001146B0"/>
  </w:style>
  <w:style w:type="paragraph" w:customStyle="1" w:styleId="rvps5">
    <w:name w:val="rvps5"/>
    <w:basedOn w:val="a"/>
    <w:rsid w:val="00396D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character" w:customStyle="1" w:styleId="rvts17">
    <w:name w:val="rvts17"/>
    <w:basedOn w:val="a0"/>
    <w:rsid w:val="00396DF8"/>
  </w:style>
  <w:style w:type="character" w:styleId="a8">
    <w:name w:val="Hyperlink"/>
    <w:uiPriority w:val="99"/>
    <w:rsid w:val="000E482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1DF7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kern w:val="0"/>
      <w:lang w:val="uk-UA" w:eastAsia="uk-UA" w:bidi="uk-UA"/>
      <w14:ligatures w14:val="none"/>
    </w:rPr>
  </w:style>
  <w:style w:type="paragraph" w:styleId="aa">
    <w:name w:val="Normal (Web)"/>
    <w:basedOn w:val="a"/>
    <w:uiPriority w:val="99"/>
    <w:unhideWhenUsed/>
    <w:rsid w:val="003375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b">
    <w:name w:val="No Spacing"/>
    <w:uiPriority w:val="1"/>
    <w:qFormat/>
    <w:rsid w:val="007C140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9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4596</Words>
  <Characters>2620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НШСУ</dc:creator>
  <cp:lastModifiedBy>Власенко Наталія Євгеніївна</cp:lastModifiedBy>
  <cp:revision>3</cp:revision>
  <dcterms:created xsi:type="dcterms:W3CDTF">2024-08-28T11:15:00Z</dcterms:created>
  <dcterms:modified xsi:type="dcterms:W3CDTF">2024-08-28T11:31:00Z</dcterms:modified>
</cp:coreProperties>
</file>