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980" w:rsidRDefault="00902B34" w:rsidP="00DE1E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Додаток до рішення тимчасової колегії </w:t>
      </w:r>
      <w:r w:rsidRPr="00902B34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98583C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02B34">
        <w:rPr>
          <w:rFonts w:ascii="Times New Roman" w:eastAsia="Times New Roman" w:hAnsi="Times New Roman" w:cs="Times New Roman"/>
          <w:sz w:val="26"/>
          <w:szCs w:val="26"/>
        </w:rPr>
        <w:t>4</w:t>
      </w:r>
      <w:r w:rsidR="00DE1E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02B34">
        <w:rPr>
          <w:rFonts w:ascii="Times New Roman" w:eastAsia="Times New Roman" w:hAnsi="Times New Roman" w:cs="Times New Roman"/>
          <w:sz w:val="26"/>
          <w:szCs w:val="26"/>
        </w:rPr>
        <w:t>від</w:t>
      </w:r>
      <w:r w:rsidR="00DE1EBD">
        <w:rPr>
          <w:rFonts w:ascii="Times New Roman" w:eastAsia="Times New Roman" w:hAnsi="Times New Roman" w:cs="Times New Roman"/>
          <w:sz w:val="26"/>
          <w:szCs w:val="26"/>
        </w:rPr>
        <w:t> </w:t>
      </w:r>
      <w:r w:rsidR="003902B1">
        <w:rPr>
          <w:rFonts w:ascii="Times New Roman" w:eastAsia="Times New Roman" w:hAnsi="Times New Roman" w:cs="Times New Roman"/>
          <w:sz w:val="26"/>
          <w:szCs w:val="26"/>
        </w:rPr>
        <w:t>01.12.2023 № 27/дс-23</w:t>
      </w:r>
      <w:r w:rsidRPr="00902B3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1D1D1B"/>
          <w:sz w:val="26"/>
          <w:szCs w:val="26"/>
          <w:highlight w:val="white"/>
        </w:rPr>
        <w:t>(</w:t>
      </w:r>
      <w:proofErr w:type="spellStart"/>
      <w:r>
        <w:rPr>
          <w:rFonts w:ascii="Times New Roman" w:eastAsia="Times New Roman" w:hAnsi="Times New Roman" w:cs="Times New Roman"/>
          <w:color w:val="1D1D1B"/>
          <w:sz w:val="26"/>
          <w:szCs w:val="26"/>
          <w:highlight w:val="white"/>
        </w:rPr>
        <w:t>Гацелюк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  <w:highlight w:val="white"/>
        </w:rPr>
        <w:t xml:space="preserve"> В.О., </w:t>
      </w:r>
      <w:proofErr w:type="spellStart"/>
      <w:r>
        <w:rPr>
          <w:rFonts w:ascii="Times New Roman" w:eastAsia="Times New Roman" w:hAnsi="Times New Roman" w:cs="Times New Roman"/>
          <w:color w:val="1D1D1B"/>
          <w:sz w:val="26"/>
          <w:szCs w:val="26"/>
          <w:highlight w:val="white"/>
        </w:rPr>
        <w:t>Коліуш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  <w:highlight w:val="white"/>
        </w:rPr>
        <w:t xml:space="preserve"> О.Л., Мельник Р.І.)</w:t>
      </w:r>
    </w:p>
    <w:p w:rsidR="000F4980" w:rsidRDefault="000F4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F4980" w:rsidRDefault="00902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Кандидати на посаду судді, </w:t>
      </w:r>
    </w:p>
    <w:p w:rsidR="000F4980" w:rsidRDefault="00902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допущені до участі </w:t>
      </w:r>
      <w:r w:rsidR="0098583C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конкурсі на зайняття 560 вакантних посад суддів у місцевих судах, оголошеному рішенням Комісії від 14 вересня 2023 року № 95/зп-23</w:t>
      </w:r>
    </w:p>
    <w:p w:rsidR="000F4980" w:rsidRPr="0049740F" w:rsidRDefault="000F4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f2"/>
        <w:tblW w:w="992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06"/>
        <w:gridCol w:w="3931"/>
        <w:gridCol w:w="1839"/>
        <w:gridCol w:w="1705"/>
        <w:gridCol w:w="1847"/>
      </w:tblGrid>
      <w:tr w:rsidR="000F4980">
        <w:trPr>
          <w:trHeight w:val="645"/>
          <w:jc w:val="center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Прізвище, ім’я, по батькові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 w:rsidP="00FE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Стадія конкурсу, </w:t>
            </w:r>
            <w:r w:rsidR="00FE1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якій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E1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може брати участь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кандидат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(відповідно до наміру кандидата) </w:t>
            </w:r>
          </w:p>
        </w:tc>
      </w:tr>
      <w:tr w:rsidR="000F4980">
        <w:trPr>
          <w:trHeight w:val="900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0F49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0F49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 w:rsidP="0084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формування рейтингу </w:t>
            </w:r>
            <w:r w:rsidR="008439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кандидатів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посади суддів місцевих адміністративних судів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формування </w:t>
            </w:r>
            <w:r w:rsidR="008439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кандидатів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учасників на посади суддів місцевих господарських судів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формування рейтингу </w:t>
            </w:r>
            <w:r w:rsidR="008439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кандидатів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посади суддів місцевих загальних судів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Айдаєв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Рустам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Зайнутдінович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Анапріюк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Сніжана Петрівна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Андрусів Уляна Богданівна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Анікушин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Віталій Миколайович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Аннишин</w:t>
            </w:r>
            <w:proofErr w:type="spellEnd"/>
            <w:r>
              <w:rPr>
                <w:rFonts w:ascii="Times" w:eastAsia="Times" w:hAnsi="Times" w:cs="Times"/>
              </w:rPr>
              <w:t xml:space="preserve"> Святослав Ігорович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Арчаков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Дмитро Валерійович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Атаманов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Олександр Михайлович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Базов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Олександр Вікторович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Барська Тетяна Миколаївна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Березовська Олена Анатоліївна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Бідюк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Світлана Віталіївна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Богоніс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Наталія Ярославівна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Бондаренко Ігор Едуардович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Броницька</w:t>
            </w:r>
            <w:proofErr w:type="spellEnd"/>
            <w:r>
              <w:rPr>
                <w:rFonts w:ascii="Times" w:eastAsia="Times" w:hAnsi="Times" w:cs="Times"/>
              </w:rPr>
              <w:t xml:space="preserve"> Маріанна Володимирівна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Булкат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Марина Сергіївна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Буравова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Кристина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Ігорівна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980" w:rsidRDefault="00902B34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Бургарт</w:t>
            </w:r>
            <w:proofErr w:type="spellEnd"/>
            <w:r>
              <w:rPr>
                <w:rFonts w:ascii="Times" w:eastAsia="Times" w:hAnsi="Times" w:cs="Times"/>
              </w:rPr>
              <w:t xml:space="preserve"> Тетяна Ігорівна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Василенко Олена Яківна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Васинчук</w:t>
            </w:r>
            <w:proofErr w:type="spellEnd"/>
            <w:r>
              <w:rPr>
                <w:rFonts w:ascii="Times" w:eastAsia="Times" w:hAnsi="Times" w:cs="Times"/>
              </w:rPr>
              <w:t xml:space="preserve"> Сергій Миколайович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 w:rsidP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Васільєв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Сергій Володимирович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 w:rsidP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Вісьтак</w:t>
            </w:r>
            <w:proofErr w:type="spellEnd"/>
            <w:r>
              <w:rPr>
                <w:rFonts w:ascii="Times" w:eastAsia="Times" w:hAnsi="Times" w:cs="Times"/>
              </w:rPr>
              <w:t xml:space="preserve"> Марія Ярославівна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 w:rsidP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Вознюк Оксана Леонідівна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 w:rsidP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Волкова Наталія Сергіївна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 w:rsidP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Волошин Іван Степанович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 w:rsidP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Гайворонський Олександр Віталійович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 w:rsidP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Ганошенко</w:t>
            </w:r>
            <w:proofErr w:type="spellEnd"/>
            <w:r>
              <w:rPr>
                <w:rFonts w:ascii="Times" w:eastAsia="Times" w:hAnsi="Times" w:cs="Times"/>
              </w:rPr>
              <w:t xml:space="preserve"> Сергій Анатолійович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 w:rsidP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Гарбарук</w:t>
            </w:r>
            <w:proofErr w:type="spellEnd"/>
            <w:r>
              <w:rPr>
                <w:rFonts w:ascii="Times" w:eastAsia="Times" w:hAnsi="Times" w:cs="Times"/>
              </w:rPr>
              <w:t xml:space="preserve"> Ірина Миколаївна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 w:rsidP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28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Гладка Олена Валентинівна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Грицюк</w:t>
            </w:r>
            <w:proofErr w:type="spellEnd"/>
            <w:r>
              <w:rPr>
                <w:rFonts w:ascii="Times" w:eastAsia="Times" w:hAnsi="Times" w:cs="Times"/>
              </w:rPr>
              <w:t xml:space="preserve"> Роман Петрович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 w:rsidP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Гула Уляна Іванівна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 w:rsidP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Гулкевич</w:t>
            </w:r>
            <w:proofErr w:type="spellEnd"/>
            <w:r>
              <w:rPr>
                <w:rFonts w:ascii="Times" w:eastAsia="Times" w:hAnsi="Times" w:cs="Times"/>
              </w:rPr>
              <w:t xml:space="preserve"> Світлана Богданівна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 w:rsidP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Гуменюк Галина Михайлівна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980" w:rsidRDefault="00902B34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Гуржій</w:t>
            </w:r>
            <w:proofErr w:type="spellEnd"/>
            <w:r>
              <w:rPr>
                <w:rFonts w:ascii="Times" w:eastAsia="Times" w:hAnsi="Times" w:cs="Times"/>
              </w:rPr>
              <w:t xml:space="preserve"> Анна Василівна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D2598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Дем’янов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Юрій Миколайович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D2598F" w:rsidP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Демченко Ірина Володимирівна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D2598F" w:rsidP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Демченко Тетяна Ігорівна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D2598F" w:rsidP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Деревенський</w:t>
            </w:r>
            <w:proofErr w:type="spellEnd"/>
            <w:r>
              <w:rPr>
                <w:rFonts w:ascii="Times" w:eastAsia="Times" w:hAnsi="Times" w:cs="Times"/>
              </w:rPr>
              <w:t xml:space="preserve"> Ігор Іванович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 w:rsidP="00985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Дерев</w:t>
            </w:r>
            <w:r w:rsidR="0098583C">
              <w:rPr>
                <w:rFonts w:ascii="Times New Roman" w:eastAsia="Times New Roman" w:hAnsi="Times New Roman" w:cs="Times New Roman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>янко Ліна Леонідівна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Pr="005E57C2" w:rsidRDefault="00D2598F" w:rsidP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Pr="005E57C2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57C2">
              <w:rPr>
                <w:rFonts w:ascii="Times New Roman" w:eastAsia="Times New Roman" w:hAnsi="Times New Roman" w:cs="Times New Roman"/>
              </w:rPr>
              <w:t>Деркач Тетяна Григорівна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Pr="005E57C2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7C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Pr="005E57C2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7C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Pr="005E57C2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7C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D2598F" w:rsidP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Дзюбинський Андрій Олександрович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D2598F" w:rsidP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Жила Наталя Михайлівна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D2598F" w:rsidP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Жога</w:t>
            </w:r>
            <w:proofErr w:type="spellEnd"/>
            <w:r>
              <w:rPr>
                <w:rFonts w:ascii="Times" w:eastAsia="Times" w:hAnsi="Times" w:cs="Times"/>
              </w:rPr>
              <w:t xml:space="preserve"> Ольга Іванівна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D2598F" w:rsidP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Жулинська Олена Іванівна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D2598F" w:rsidP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Заварза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Тетяна Володимирівна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D2598F" w:rsidP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Заєць Сергій Іванович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D2598F" w:rsidP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Замікула</w:t>
            </w:r>
            <w:proofErr w:type="spellEnd"/>
            <w:r>
              <w:rPr>
                <w:rFonts w:ascii="Times" w:eastAsia="Times" w:hAnsi="Times" w:cs="Times"/>
              </w:rPr>
              <w:t xml:space="preserve"> Борис Сергійович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Іваницька Ірина Валеріївна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Івасенко Соломія Михайлівна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Івашкевич Оксана Георгіївна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D2598F" w:rsidP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Калужинський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Олег Володимирович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Камінський</w:t>
            </w:r>
            <w:proofErr w:type="spellEnd"/>
            <w:r>
              <w:rPr>
                <w:rFonts w:ascii="Times" w:eastAsia="Times" w:hAnsi="Times" w:cs="Times"/>
              </w:rPr>
              <w:t xml:space="preserve"> Олексій Маркович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0F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0F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Караман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Костянтин Валерійович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Качан Андрій Васильович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Кащак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Андрій Ярославович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Кирилюк Ірина Михайлівна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Кілик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Марія Петрівна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 w:rsidP="00985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Кіндер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</w:t>
            </w:r>
            <w:r w:rsidR="0098583C">
              <w:rPr>
                <w:rFonts w:ascii="Times New Roman" w:eastAsia="Times New Roman" w:hAnsi="Times New Roman" w:cs="Times New Roman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>ячеслав Анатолійович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Кічула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Василь Михайлович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980" w:rsidRDefault="00902B34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Книщук</w:t>
            </w:r>
            <w:proofErr w:type="spellEnd"/>
            <w:r>
              <w:rPr>
                <w:rFonts w:ascii="Times" w:eastAsia="Times" w:hAnsi="Times" w:cs="Times"/>
              </w:rPr>
              <w:t xml:space="preserve"> Роман Миколайович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Ковалюк</w:t>
            </w:r>
            <w:proofErr w:type="spellEnd"/>
            <w:r>
              <w:rPr>
                <w:rFonts w:ascii="Times" w:eastAsia="Times" w:hAnsi="Times" w:cs="Times"/>
              </w:rPr>
              <w:t xml:space="preserve"> Оксана Миколаївна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Кожихова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Ганна Володимирівна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0F4980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D2598F" w:rsidP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Кондратюк Володимир Володимирович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80" w:rsidRDefault="0090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Кондратюк Юлія Степанівна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Косенко Олег Дмитрович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Костенко Євгенія Костянтинівна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Костіна</w:t>
            </w:r>
            <w:proofErr w:type="spellEnd"/>
            <w:r>
              <w:rPr>
                <w:rFonts w:ascii="Times" w:eastAsia="Times" w:hAnsi="Times" w:cs="Times"/>
              </w:rPr>
              <w:t xml:space="preserve"> Інна Григорівна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Котенко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Руслана Володимирівна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Красноборов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Олександр Валерійович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Кузьменко Сергій Леонідович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Кузьміна Богдана Миколаївна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Кулаєць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Юрій Олегович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Лебедь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Олександр Володимирович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Лелик</w:t>
            </w:r>
            <w:proofErr w:type="spellEnd"/>
            <w:r>
              <w:rPr>
                <w:rFonts w:ascii="Times" w:eastAsia="Times" w:hAnsi="Times" w:cs="Times"/>
              </w:rPr>
              <w:t xml:space="preserve"> Ольга Михайлівна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Логін Євген Васильович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Луцюк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Вячеслав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Олексійович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Лютая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Ганна Юріївна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Маркова Марія Вадимівна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Мартинцова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Ірина Олександрівна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Мартинюк Василь Іванович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Мартинюк Олександр Володимирович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Михайлик Ліна Григорівна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Мовчун Андрій Ілліч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Морозовська</w:t>
            </w:r>
            <w:proofErr w:type="spellEnd"/>
            <w:r>
              <w:rPr>
                <w:rFonts w:ascii="Times" w:eastAsia="Times" w:hAnsi="Times" w:cs="Times"/>
              </w:rPr>
              <w:t xml:space="preserve"> Оксана Анатоліївна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Москаленко Ірина Віталіївна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Мужичук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Юлія Юріївна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Мусієнко Мар’яна Богданівна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Нагорна Наталія Григорівна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Нікітчук</w:t>
            </w:r>
            <w:proofErr w:type="spellEnd"/>
            <w:r>
              <w:rPr>
                <w:rFonts w:ascii="Times" w:eastAsia="Times" w:hAnsi="Times" w:cs="Times"/>
              </w:rPr>
              <w:t xml:space="preserve"> Ігор Іванович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Новасардова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Ірина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Вячеславівна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Олійник Кирило Іванович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Павлюк Ольга Василівна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Паненко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Альона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Миколаївна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Панченко Наталія Олександрівна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Пацко</w:t>
            </w:r>
            <w:proofErr w:type="spellEnd"/>
            <w:r>
              <w:rPr>
                <w:rFonts w:ascii="Times" w:eastAsia="Times" w:hAnsi="Times" w:cs="Times"/>
              </w:rPr>
              <w:t xml:space="preserve"> Ольга Олексіївна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Пашковський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Сергій Миронович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Педорич</w:t>
            </w:r>
            <w:proofErr w:type="spellEnd"/>
            <w:r>
              <w:rPr>
                <w:rFonts w:ascii="Times" w:eastAsia="Times" w:hAnsi="Times" w:cs="Times"/>
              </w:rPr>
              <w:t xml:space="preserve"> Станіслав Іванович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Печений Євген Володимирович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Пилипчук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Микола Миколайович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 w:rsidTr="00DE1EBD">
        <w:trPr>
          <w:trHeight w:val="381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Pr="00F15014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Пилипюк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Лілія Миколаївна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 w:rsidTr="00DE1EBD">
        <w:trPr>
          <w:trHeight w:val="414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Пинчук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Дмитро Ярославович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Присяжний Олексій Іванович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 w:rsidTr="005E57C2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Pr="005E57C2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Pr="005E57C2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57C2">
              <w:rPr>
                <w:rFonts w:ascii="Times New Roman" w:eastAsia="Times New Roman" w:hAnsi="Times New Roman" w:cs="Times New Roman"/>
              </w:rPr>
              <w:t>Приходько Оксана Григорівна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Pr="005E57C2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7C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Pr="005E57C2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7C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Pr="005E57C2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7C2"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98F" w:rsidRDefault="00D2598F" w:rsidP="00D2598F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Приходько Олександр Іванович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Пруднікова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Олександра Валеріївна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Пукало Андрій Володимирович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Ремез Катерина Ігорівна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Рецебуринська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Вероніка Юріївна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Рибачук Олена Григорівна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Ротмістренко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Олена Володимирівна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Рудалєва</w:t>
            </w:r>
            <w:proofErr w:type="spellEnd"/>
            <w:r>
              <w:rPr>
                <w:rFonts w:ascii="Times" w:eastAsia="Times" w:hAnsi="Times" w:cs="Times"/>
              </w:rPr>
              <w:t xml:space="preserve"> Леся Вікторівна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Рустамова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Земфіра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Рустамівна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Рябчун</w:t>
            </w:r>
            <w:proofErr w:type="spellEnd"/>
            <w:r>
              <w:rPr>
                <w:rFonts w:ascii="Times" w:eastAsia="Times" w:hAnsi="Times" w:cs="Times"/>
              </w:rPr>
              <w:t xml:space="preserve"> Анна Володимирівна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Рязанцева Наталія Петрівна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Савонюк</w:t>
            </w:r>
            <w:proofErr w:type="spellEnd"/>
            <w:r>
              <w:rPr>
                <w:rFonts w:ascii="Times" w:eastAsia="Times" w:hAnsi="Times" w:cs="Times"/>
              </w:rPr>
              <w:t xml:space="preserve"> Мирослав Ярославович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Сапунцов</w:t>
            </w:r>
            <w:proofErr w:type="spellEnd"/>
            <w:r>
              <w:rPr>
                <w:rFonts w:ascii="Times" w:eastAsia="Times" w:hAnsi="Times" w:cs="Times"/>
              </w:rPr>
              <w:t xml:space="preserve"> Вадим Дмитрович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Євген Володимирович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Свіжа Ольга Олегівна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Сирко Йосип Йосипович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Сиротенко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Валентина Костянтинівна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Сініцина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Оксана Станіславівна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98F" w:rsidRDefault="00D2598F" w:rsidP="00D2598F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Скиба Віталій Михайлович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Смалюх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Руслан Ярославович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Смовж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Ольга Юліанівна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Сова Вікторія Валеріївна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Солоненко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Таїсія Василівна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Сомок Олена Анатоліївна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Сулятицька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Наталя Василівна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Суха Наталія Іванівна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Ткачук Олена Валеріївна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Топалова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Анна Леонідівна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Федорович Ірина Володимирівна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Федорчук</w:t>
            </w:r>
            <w:proofErr w:type="spellEnd"/>
            <w:r>
              <w:rPr>
                <w:rFonts w:ascii="Times" w:eastAsia="Times" w:hAnsi="Times" w:cs="Times"/>
              </w:rPr>
              <w:t xml:space="preserve"> Ірина Володимирівна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Фень</w:t>
            </w:r>
            <w:proofErr w:type="spellEnd"/>
            <w:r>
              <w:rPr>
                <w:rFonts w:ascii="Times" w:eastAsia="Times" w:hAnsi="Times" w:cs="Times"/>
              </w:rPr>
              <w:t xml:space="preserve"> Максим Дмитрович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Францевич</w:t>
            </w:r>
            <w:proofErr w:type="spellEnd"/>
            <w:r>
              <w:rPr>
                <w:rFonts w:ascii="Times" w:eastAsia="Times" w:hAnsi="Times" w:cs="Times"/>
              </w:rPr>
              <w:t xml:space="preserve"> Володимир Володимирович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Хилюк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Володимир Володимирович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Ходачинський</w:t>
            </w:r>
            <w:proofErr w:type="spellEnd"/>
            <w:r>
              <w:rPr>
                <w:rFonts w:ascii="Times" w:eastAsia="Times" w:hAnsi="Times" w:cs="Times"/>
              </w:rPr>
              <w:t xml:space="preserve"> Роман Олександрович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Цирфа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Костянтин Анатолійович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Чернявський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Олександр Станіславович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Швець Ольга Валеріївна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Шевчук Надія Олександрівна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Шестак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Олексій Васильович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Школьна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Альона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Василівна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Щеглова Яніна Валентинівна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Юрченко Вікторія Сергіївна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Яковенко Тетяна Іванівна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98F" w:rsidRDefault="00D2598F" w:rsidP="00D2598F">
            <w:pPr>
              <w:spacing w:after="0" w:line="240" w:lineRule="auto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Яковець</w:t>
            </w:r>
            <w:proofErr w:type="spellEnd"/>
            <w:r>
              <w:rPr>
                <w:rFonts w:ascii="Times" w:eastAsia="Times" w:hAnsi="Times" w:cs="Times"/>
              </w:rPr>
              <w:t xml:space="preserve"> Євгеній Олександрович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</w:tr>
      <w:tr w:rsidR="00D2598F">
        <w:trPr>
          <w:trHeight w:val="330"/>
          <w:jc w:val="center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Яроцька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Емілія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Малхазівна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 брати участь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98F" w:rsidRDefault="00D2598F" w:rsidP="00D2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0F4980" w:rsidRDefault="000F4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sectPr w:rsidR="000F4980">
      <w:headerReference w:type="default" r:id="rId8"/>
      <w:pgSz w:w="11906" w:h="16838"/>
      <w:pgMar w:top="1135" w:right="566" w:bottom="1276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D64" w:rsidRDefault="00A41D64">
      <w:pPr>
        <w:spacing w:after="0" w:line="240" w:lineRule="auto"/>
      </w:pPr>
      <w:r>
        <w:separator/>
      </w:r>
    </w:p>
  </w:endnote>
  <w:endnote w:type="continuationSeparator" w:id="0">
    <w:p w:rsidR="00A41D64" w:rsidRDefault="00A4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D64" w:rsidRDefault="00A41D64">
      <w:pPr>
        <w:spacing w:after="0" w:line="240" w:lineRule="auto"/>
      </w:pPr>
      <w:r>
        <w:separator/>
      </w:r>
    </w:p>
  </w:footnote>
  <w:footnote w:type="continuationSeparator" w:id="0">
    <w:p w:rsidR="00A41D64" w:rsidRDefault="00A4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A53" w:rsidRDefault="00682A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9740F">
      <w:rPr>
        <w:noProof/>
        <w:color w:val="000000"/>
      </w:rPr>
      <w:t>5</w:t>
    </w:r>
    <w:r>
      <w:rPr>
        <w:color w:val="000000"/>
      </w:rPr>
      <w:fldChar w:fldCharType="end"/>
    </w:r>
  </w:p>
  <w:p w:rsidR="00682A53" w:rsidRDefault="00682A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80"/>
    <w:rsid w:val="00076F5A"/>
    <w:rsid w:val="000F4980"/>
    <w:rsid w:val="001879D1"/>
    <w:rsid w:val="003902B1"/>
    <w:rsid w:val="003C37AF"/>
    <w:rsid w:val="0049740F"/>
    <w:rsid w:val="005E57C2"/>
    <w:rsid w:val="00682A53"/>
    <w:rsid w:val="00843926"/>
    <w:rsid w:val="00886B0C"/>
    <w:rsid w:val="00902B34"/>
    <w:rsid w:val="0098583C"/>
    <w:rsid w:val="00A41D64"/>
    <w:rsid w:val="00A743DB"/>
    <w:rsid w:val="00A80CC8"/>
    <w:rsid w:val="00C9661C"/>
    <w:rsid w:val="00D2598F"/>
    <w:rsid w:val="00DB72B0"/>
    <w:rsid w:val="00DE1EBD"/>
    <w:rsid w:val="00F15014"/>
    <w:rsid w:val="00F76E18"/>
    <w:rsid w:val="00FB1451"/>
    <w:rsid w:val="00FE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30362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30362"/>
    <w:rPr>
      <w:color w:val="800080"/>
      <w:u w:val="single"/>
    </w:rPr>
  </w:style>
  <w:style w:type="paragraph" w:customStyle="1" w:styleId="xl88">
    <w:name w:val="xl88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1">
    <w:name w:val="xl91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2">
    <w:name w:val="xl92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3">
    <w:name w:val="xl93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"/>
      <w:sz w:val="26"/>
      <w:szCs w:val="26"/>
    </w:rPr>
  </w:style>
  <w:style w:type="paragraph" w:customStyle="1" w:styleId="xl94">
    <w:name w:val="xl94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"/>
      <w:sz w:val="26"/>
      <w:szCs w:val="26"/>
    </w:rPr>
  </w:style>
  <w:style w:type="paragraph" w:customStyle="1" w:styleId="xl95">
    <w:name w:val="xl95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6">
    <w:name w:val="xl96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7">
    <w:name w:val="xl97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8">
    <w:name w:val="xl98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1303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1303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2">
    <w:name w:val="xl102"/>
    <w:basedOn w:val="a"/>
    <w:rsid w:val="00B00E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B0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30362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30362"/>
    <w:rPr>
      <w:color w:val="800080"/>
      <w:u w:val="single"/>
    </w:rPr>
  </w:style>
  <w:style w:type="paragraph" w:customStyle="1" w:styleId="xl88">
    <w:name w:val="xl88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1">
    <w:name w:val="xl91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2">
    <w:name w:val="xl92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3">
    <w:name w:val="xl93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"/>
      <w:sz w:val="26"/>
      <w:szCs w:val="26"/>
    </w:rPr>
  </w:style>
  <w:style w:type="paragraph" w:customStyle="1" w:styleId="xl94">
    <w:name w:val="xl94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"/>
      <w:sz w:val="26"/>
      <w:szCs w:val="26"/>
    </w:rPr>
  </w:style>
  <w:style w:type="paragraph" w:customStyle="1" w:styleId="xl95">
    <w:name w:val="xl95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6">
    <w:name w:val="xl96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7">
    <w:name w:val="xl97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8">
    <w:name w:val="xl98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1303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1303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13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2">
    <w:name w:val="xl102"/>
    <w:basedOn w:val="a"/>
    <w:rsid w:val="00B00E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B0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nEZk/vVSl0k1EyWEmd6Tg0fvSw==">CgMxLjAyCWguMzBqMHpsbDgAciExbzN6Wi16ZF9yMWw5RnRKWm90eWk5VEhmRmFXZzlKbzc=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1456</Words>
  <Characters>8305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4</cp:revision>
  <cp:lastPrinted>2023-12-06T07:02:00Z</cp:lastPrinted>
  <dcterms:created xsi:type="dcterms:W3CDTF">2023-12-07T10:18:00Z</dcterms:created>
  <dcterms:modified xsi:type="dcterms:W3CDTF">2023-12-07T14:48:00Z</dcterms:modified>
</cp:coreProperties>
</file>